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6C39562" w14:textId="226D46B8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0E5D4D">
        <w:rPr>
          <w:rFonts w:ascii="Times New Roman" w:hAnsi="Times New Roman"/>
          <w:b/>
          <w:bCs/>
          <w:smallCaps/>
          <w:spacing w:val="5"/>
          <w:szCs w:val="32"/>
        </w:rPr>
        <w:t>поставку</w:t>
      </w:r>
      <w:r w:rsidR="000E5D4D" w:rsidRPr="000E5D4D">
        <w:rPr>
          <w:rFonts w:ascii="Times New Roman" w:hAnsi="Times New Roman"/>
          <w:b/>
          <w:bCs/>
          <w:smallCaps/>
          <w:spacing w:val="5"/>
          <w:szCs w:val="32"/>
        </w:rPr>
        <w:t xml:space="preserve"> </w:t>
      </w:r>
      <w:r w:rsidR="003F2389" w:rsidRPr="003F2389">
        <w:rPr>
          <w:rFonts w:ascii="Times New Roman" w:hAnsi="Times New Roman"/>
          <w:b/>
          <w:bCs/>
          <w:smallCaps/>
          <w:spacing w:val="5"/>
          <w:szCs w:val="32"/>
        </w:rPr>
        <w:t>пробойной установки АВИЦ-70</w:t>
      </w:r>
    </w:p>
    <w:p w14:paraId="47785074" w14:textId="3F32BDAD" w:rsidR="008849BA" w:rsidRDefault="008849BA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E9F4EB6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A07055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4B3582E7" w14:textId="77777777" w:rsidR="00605FC7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40350774" w:history="1">
        <w:r w:rsidR="00605FC7" w:rsidRPr="00800F96">
          <w:rPr>
            <w:rStyle w:val="affa"/>
            <w:rFonts w:ascii="Times New Roman" w:hAnsi="Times New Roman"/>
          </w:rPr>
          <w:t>1.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СОКРАЩЕНИЯ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</w:t>
        </w:r>
        <w:r w:rsidR="00605FC7">
          <w:rPr>
            <w:webHidden/>
          </w:rPr>
          <w:fldChar w:fldCharType="end"/>
        </w:r>
      </w:hyperlink>
    </w:p>
    <w:p w14:paraId="5EEBA804" w14:textId="77777777" w:rsidR="00605FC7" w:rsidRDefault="009C52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775" w:history="1">
        <w:r w:rsidR="00605FC7" w:rsidRPr="00800F96">
          <w:rPr>
            <w:rStyle w:val="affa"/>
            <w:rFonts w:ascii="Times New Roman" w:hAnsi="Times New Roman"/>
          </w:rPr>
          <w:t>2.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ТЕРМИНЫ И ОПРЕДЕЛЕНИЯ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</w:t>
        </w:r>
        <w:r w:rsidR="00605FC7">
          <w:rPr>
            <w:webHidden/>
          </w:rPr>
          <w:fldChar w:fldCharType="end"/>
        </w:r>
      </w:hyperlink>
    </w:p>
    <w:p w14:paraId="119981F7" w14:textId="77777777" w:rsidR="00605FC7" w:rsidRDefault="009C52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776" w:history="1">
        <w:r w:rsidR="00605FC7" w:rsidRPr="00800F96">
          <w:rPr>
            <w:rStyle w:val="affa"/>
            <w:rFonts w:ascii="Times New Roman" w:hAnsi="Times New Roman"/>
          </w:rPr>
          <w:t>3.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ОБЩИЕ ПОЛОЖЕНИЯ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8</w:t>
        </w:r>
        <w:r w:rsidR="00605FC7">
          <w:rPr>
            <w:webHidden/>
          </w:rPr>
          <w:fldChar w:fldCharType="end"/>
        </w:r>
      </w:hyperlink>
    </w:p>
    <w:p w14:paraId="491B9268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77" w:history="1">
        <w:r w:rsidR="00605FC7" w:rsidRPr="00800F96">
          <w:rPr>
            <w:rStyle w:val="affa"/>
            <w:rFonts w:ascii="Times New Roman" w:hAnsi="Times New Roman"/>
          </w:rPr>
          <w:t>3.1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Общие сведения о процедуре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8</w:t>
        </w:r>
        <w:r w:rsidR="00605FC7">
          <w:rPr>
            <w:webHidden/>
          </w:rPr>
          <w:fldChar w:fldCharType="end"/>
        </w:r>
      </w:hyperlink>
    </w:p>
    <w:p w14:paraId="41CC8A08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78" w:history="1">
        <w:r w:rsidR="00605FC7" w:rsidRPr="00800F96">
          <w:rPr>
            <w:rStyle w:val="affa"/>
            <w:rFonts w:ascii="Times New Roman" w:hAnsi="Times New Roman"/>
          </w:rPr>
          <w:t>3.2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8</w:t>
        </w:r>
        <w:r w:rsidR="00605FC7">
          <w:rPr>
            <w:webHidden/>
          </w:rPr>
          <w:fldChar w:fldCharType="end"/>
        </w:r>
      </w:hyperlink>
    </w:p>
    <w:p w14:paraId="5ED81E1C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79" w:history="1">
        <w:r w:rsidR="00605FC7" w:rsidRPr="00800F96">
          <w:rPr>
            <w:rStyle w:val="affa"/>
            <w:rFonts w:ascii="Times New Roman" w:hAnsi="Times New Roman"/>
          </w:rPr>
          <w:t>3.3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9</w:t>
        </w:r>
        <w:r w:rsidR="00605FC7">
          <w:rPr>
            <w:webHidden/>
          </w:rPr>
          <w:fldChar w:fldCharType="end"/>
        </w:r>
      </w:hyperlink>
    </w:p>
    <w:p w14:paraId="240803C5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0" w:history="1">
        <w:r w:rsidR="00605FC7" w:rsidRPr="00800F96">
          <w:rPr>
            <w:rStyle w:val="affa"/>
            <w:rFonts w:ascii="Times New Roman" w:hAnsi="Times New Roman"/>
          </w:rPr>
          <w:t>3.4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10</w:t>
        </w:r>
        <w:r w:rsidR="00605FC7">
          <w:rPr>
            <w:webHidden/>
          </w:rPr>
          <w:fldChar w:fldCharType="end"/>
        </w:r>
      </w:hyperlink>
    </w:p>
    <w:p w14:paraId="6285701C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1" w:history="1">
        <w:r w:rsidR="00605FC7" w:rsidRPr="00800F96">
          <w:rPr>
            <w:rStyle w:val="affa"/>
            <w:rFonts w:ascii="Times New Roman" w:hAnsi="Times New Roman"/>
          </w:rPr>
          <w:t>3.5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10</w:t>
        </w:r>
        <w:r w:rsidR="00605FC7">
          <w:rPr>
            <w:webHidden/>
          </w:rPr>
          <w:fldChar w:fldCharType="end"/>
        </w:r>
      </w:hyperlink>
    </w:p>
    <w:p w14:paraId="342AD051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2" w:history="1">
        <w:r w:rsidR="00605FC7" w:rsidRPr="00800F96">
          <w:rPr>
            <w:rStyle w:val="affa"/>
            <w:rFonts w:ascii="Times New Roman" w:hAnsi="Times New Roman"/>
          </w:rPr>
          <w:t>3.6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Обжалование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11</w:t>
        </w:r>
        <w:r w:rsidR="00605FC7">
          <w:rPr>
            <w:webHidden/>
          </w:rPr>
          <w:fldChar w:fldCharType="end"/>
        </w:r>
      </w:hyperlink>
    </w:p>
    <w:p w14:paraId="69868DB6" w14:textId="77777777" w:rsidR="00605FC7" w:rsidRDefault="009C52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783" w:history="1">
        <w:r w:rsidR="00605FC7" w:rsidRPr="00800F96">
          <w:rPr>
            <w:rStyle w:val="affa"/>
            <w:rFonts w:ascii="Times New Roman" w:hAnsi="Times New Roman"/>
          </w:rPr>
          <w:t>4.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ПОРЯДОК ПРОВЕДЕНИЯ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14</w:t>
        </w:r>
        <w:r w:rsidR="00605FC7">
          <w:rPr>
            <w:webHidden/>
          </w:rPr>
          <w:fldChar w:fldCharType="end"/>
        </w:r>
      </w:hyperlink>
    </w:p>
    <w:p w14:paraId="69F77A99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4" w:history="1">
        <w:r w:rsidR="00605FC7" w:rsidRPr="00800F96">
          <w:rPr>
            <w:rStyle w:val="affa"/>
            <w:rFonts w:ascii="Times New Roman" w:hAnsi="Times New Roman"/>
          </w:rPr>
          <w:t>4.1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Общий порядок проведения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14</w:t>
        </w:r>
        <w:r w:rsidR="00605FC7">
          <w:rPr>
            <w:webHidden/>
          </w:rPr>
          <w:fldChar w:fldCharType="end"/>
        </w:r>
      </w:hyperlink>
    </w:p>
    <w:p w14:paraId="5627269B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5" w:history="1">
        <w:r w:rsidR="00605FC7" w:rsidRPr="00800F96">
          <w:rPr>
            <w:rStyle w:val="affa"/>
            <w:rFonts w:ascii="Times New Roman" w:hAnsi="Times New Roman"/>
          </w:rPr>
          <w:t>4.2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Официальное размещение извещения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14</w:t>
        </w:r>
        <w:r w:rsidR="00605FC7">
          <w:rPr>
            <w:webHidden/>
          </w:rPr>
          <w:fldChar w:fldCharType="end"/>
        </w:r>
      </w:hyperlink>
    </w:p>
    <w:p w14:paraId="3700FF25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6" w:history="1">
        <w:r w:rsidR="00605FC7" w:rsidRPr="00800F96">
          <w:rPr>
            <w:rStyle w:val="affa"/>
            <w:rFonts w:ascii="Times New Roman" w:hAnsi="Times New Roman"/>
          </w:rPr>
          <w:t>4.3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Разъяснение извещения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14</w:t>
        </w:r>
        <w:r w:rsidR="00605FC7">
          <w:rPr>
            <w:webHidden/>
          </w:rPr>
          <w:fldChar w:fldCharType="end"/>
        </w:r>
      </w:hyperlink>
    </w:p>
    <w:p w14:paraId="3C490B6E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7" w:history="1">
        <w:r w:rsidR="00605FC7" w:rsidRPr="00800F96">
          <w:rPr>
            <w:rStyle w:val="affa"/>
            <w:rFonts w:ascii="Times New Roman" w:hAnsi="Times New Roman"/>
          </w:rPr>
          <w:t>4.4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Внесение изменений в извещение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15</w:t>
        </w:r>
        <w:r w:rsidR="00605FC7">
          <w:rPr>
            <w:webHidden/>
          </w:rPr>
          <w:fldChar w:fldCharType="end"/>
        </w:r>
      </w:hyperlink>
    </w:p>
    <w:p w14:paraId="59483E65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8" w:history="1">
        <w:r w:rsidR="00605FC7" w:rsidRPr="00800F96">
          <w:rPr>
            <w:rStyle w:val="affa"/>
            <w:rFonts w:ascii="Times New Roman" w:eastAsiaTheme="majorEastAsia" w:hAnsi="Times New Roman"/>
          </w:rPr>
          <w:t>4.5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15</w:t>
        </w:r>
        <w:r w:rsidR="00605FC7">
          <w:rPr>
            <w:webHidden/>
          </w:rPr>
          <w:fldChar w:fldCharType="end"/>
        </w:r>
      </w:hyperlink>
    </w:p>
    <w:p w14:paraId="438E94D0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9" w:history="1">
        <w:r w:rsidR="00605FC7" w:rsidRPr="00800F96">
          <w:rPr>
            <w:rStyle w:val="affa"/>
            <w:rFonts w:ascii="Times New Roman" w:hAnsi="Times New Roman"/>
          </w:rPr>
          <w:t>4.6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Требования к описанию продукции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17</w:t>
        </w:r>
        <w:r w:rsidR="00605FC7">
          <w:rPr>
            <w:webHidden/>
          </w:rPr>
          <w:fldChar w:fldCharType="end"/>
        </w:r>
      </w:hyperlink>
    </w:p>
    <w:p w14:paraId="4FEFCD86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0" w:history="1">
        <w:r w:rsidR="00605FC7" w:rsidRPr="00800F96">
          <w:rPr>
            <w:rStyle w:val="affa"/>
            <w:rFonts w:ascii="Times New Roman" w:hAnsi="Times New Roman"/>
          </w:rPr>
          <w:t>4.7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17</w:t>
        </w:r>
        <w:r w:rsidR="00605FC7">
          <w:rPr>
            <w:webHidden/>
          </w:rPr>
          <w:fldChar w:fldCharType="end"/>
        </w:r>
      </w:hyperlink>
    </w:p>
    <w:p w14:paraId="3DAC5EFA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1" w:history="1">
        <w:r w:rsidR="00605FC7" w:rsidRPr="00800F96">
          <w:rPr>
            <w:rStyle w:val="affa"/>
            <w:rFonts w:ascii="Times New Roman" w:hAnsi="Times New Roman"/>
          </w:rPr>
          <w:t>4.8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Обеспечение заявки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17</w:t>
        </w:r>
        <w:r w:rsidR="00605FC7">
          <w:rPr>
            <w:webHidden/>
          </w:rPr>
          <w:fldChar w:fldCharType="end"/>
        </w:r>
      </w:hyperlink>
    </w:p>
    <w:p w14:paraId="18C479BC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2" w:history="1">
        <w:r w:rsidR="00605FC7" w:rsidRPr="00800F96">
          <w:rPr>
            <w:rStyle w:val="affa"/>
            <w:rFonts w:ascii="Times New Roman" w:hAnsi="Times New Roman"/>
          </w:rPr>
          <w:t>4.9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Подача заявок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18</w:t>
        </w:r>
        <w:r w:rsidR="00605FC7">
          <w:rPr>
            <w:webHidden/>
          </w:rPr>
          <w:fldChar w:fldCharType="end"/>
        </w:r>
      </w:hyperlink>
    </w:p>
    <w:p w14:paraId="447EDDC4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3" w:history="1">
        <w:r w:rsidR="00605FC7" w:rsidRPr="00800F96">
          <w:rPr>
            <w:rStyle w:val="affa"/>
            <w:rFonts w:ascii="Times New Roman" w:hAnsi="Times New Roman"/>
          </w:rPr>
          <w:t>4.10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Изменение или отзыв заявки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19</w:t>
        </w:r>
        <w:r w:rsidR="00605FC7">
          <w:rPr>
            <w:webHidden/>
          </w:rPr>
          <w:fldChar w:fldCharType="end"/>
        </w:r>
      </w:hyperlink>
    </w:p>
    <w:p w14:paraId="520E7215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4" w:history="1">
        <w:r w:rsidR="00605FC7" w:rsidRPr="00800F96">
          <w:rPr>
            <w:rStyle w:val="affa"/>
            <w:rFonts w:ascii="Times New Roman" w:hAnsi="Times New Roman"/>
          </w:rPr>
          <w:t>4.11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Открытие доступа к заявкам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19</w:t>
        </w:r>
        <w:r w:rsidR="00605FC7">
          <w:rPr>
            <w:webHidden/>
          </w:rPr>
          <w:fldChar w:fldCharType="end"/>
        </w:r>
      </w:hyperlink>
    </w:p>
    <w:p w14:paraId="0F3B6D38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5" w:history="1">
        <w:r w:rsidR="00605FC7" w:rsidRPr="00800F96">
          <w:rPr>
            <w:rStyle w:val="affa"/>
            <w:rFonts w:ascii="Times New Roman" w:hAnsi="Times New Roman"/>
          </w:rPr>
          <w:t>4.12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20</w:t>
        </w:r>
        <w:r w:rsidR="00605FC7">
          <w:rPr>
            <w:webHidden/>
          </w:rPr>
          <w:fldChar w:fldCharType="end"/>
        </w:r>
      </w:hyperlink>
    </w:p>
    <w:p w14:paraId="75D9ABCC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6" w:history="1">
        <w:r w:rsidR="00605FC7" w:rsidRPr="00800F96">
          <w:rPr>
            <w:rStyle w:val="affa"/>
            <w:rFonts w:ascii="Times New Roman" w:hAnsi="Times New Roman"/>
          </w:rPr>
          <w:t>4.13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Открытие</w:t>
        </w:r>
        <w:r w:rsidR="00605FC7" w:rsidRPr="00800F96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23</w:t>
        </w:r>
        <w:r w:rsidR="00605FC7">
          <w:rPr>
            <w:webHidden/>
          </w:rPr>
          <w:fldChar w:fldCharType="end"/>
        </w:r>
      </w:hyperlink>
    </w:p>
    <w:p w14:paraId="3AA0A2A0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7" w:history="1">
        <w:r w:rsidR="00605FC7" w:rsidRPr="00800F96">
          <w:rPr>
            <w:rStyle w:val="affa"/>
            <w:rFonts w:ascii="Times New Roman" w:eastAsiaTheme="majorEastAsia" w:hAnsi="Times New Roman"/>
          </w:rPr>
          <w:t>4.14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24</w:t>
        </w:r>
        <w:r w:rsidR="00605FC7">
          <w:rPr>
            <w:webHidden/>
          </w:rPr>
          <w:fldChar w:fldCharType="end"/>
        </w:r>
      </w:hyperlink>
    </w:p>
    <w:p w14:paraId="3F8BB528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8" w:history="1">
        <w:r w:rsidR="00605FC7" w:rsidRPr="00800F96">
          <w:rPr>
            <w:rStyle w:val="affa"/>
            <w:rFonts w:ascii="Times New Roman" w:eastAsiaTheme="majorEastAsia" w:hAnsi="Times New Roman"/>
          </w:rPr>
          <w:t>4.15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Отмена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27</w:t>
        </w:r>
        <w:r w:rsidR="00605FC7">
          <w:rPr>
            <w:webHidden/>
          </w:rPr>
          <w:fldChar w:fldCharType="end"/>
        </w:r>
      </w:hyperlink>
    </w:p>
    <w:p w14:paraId="6DB1A1FC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9" w:history="1">
        <w:r w:rsidR="00605FC7" w:rsidRPr="00800F96">
          <w:rPr>
            <w:rStyle w:val="affa"/>
            <w:rFonts w:ascii="Times New Roman" w:eastAsiaTheme="majorEastAsia" w:hAnsi="Times New Roman"/>
          </w:rPr>
          <w:t>4.16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Постквалификация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27</w:t>
        </w:r>
        <w:r w:rsidR="00605FC7">
          <w:rPr>
            <w:webHidden/>
          </w:rPr>
          <w:fldChar w:fldCharType="end"/>
        </w:r>
      </w:hyperlink>
    </w:p>
    <w:p w14:paraId="52A0344F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0" w:history="1">
        <w:r w:rsidR="00605FC7" w:rsidRPr="00800F96">
          <w:rPr>
            <w:rStyle w:val="affa"/>
            <w:rFonts w:ascii="Times New Roman" w:eastAsiaTheme="majorEastAsia" w:hAnsi="Times New Roman"/>
          </w:rPr>
          <w:t>4.17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27</w:t>
        </w:r>
        <w:r w:rsidR="00605FC7">
          <w:rPr>
            <w:webHidden/>
          </w:rPr>
          <w:fldChar w:fldCharType="end"/>
        </w:r>
      </w:hyperlink>
    </w:p>
    <w:p w14:paraId="6703ACF6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1" w:history="1">
        <w:r w:rsidR="00605FC7" w:rsidRPr="00800F96">
          <w:rPr>
            <w:rStyle w:val="affa"/>
            <w:rFonts w:ascii="Times New Roman" w:eastAsiaTheme="majorEastAsia" w:hAnsi="Times New Roman"/>
          </w:rPr>
          <w:t>4.18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27</w:t>
        </w:r>
        <w:r w:rsidR="00605FC7">
          <w:rPr>
            <w:webHidden/>
          </w:rPr>
          <w:fldChar w:fldCharType="end"/>
        </w:r>
      </w:hyperlink>
    </w:p>
    <w:p w14:paraId="130F59A6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2" w:history="1">
        <w:r w:rsidR="00605FC7" w:rsidRPr="00800F96">
          <w:rPr>
            <w:rStyle w:val="affa"/>
            <w:rFonts w:ascii="Times New Roman" w:eastAsiaTheme="majorEastAsia" w:hAnsi="Times New Roman"/>
          </w:rPr>
          <w:t>4.19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29</w:t>
        </w:r>
        <w:r w:rsidR="00605FC7">
          <w:rPr>
            <w:webHidden/>
          </w:rPr>
          <w:fldChar w:fldCharType="end"/>
        </w:r>
      </w:hyperlink>
    </w:p>
    <w:p w14:paraId="4EEEE795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3" w:history="1">
        <w:r w:rsidR="00605FC7" w:rsidRPr="00800F96">
          <w:rPr>
            <w:rStyle w:val="affa"/>
            <w:rFonts w:ascii="Times New Roman" w:eastAsiaTheme="majorEastAsia" w:hAnsi="Times New Roman"/>
          </w:rPr>
          <w:t>4.20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33</w:t>
        </w:r>
        <w:r w:rsidR="00605FC7">
          <w:rPr>
            <w:webHidden/>
          </w:rPr>
          <w:fldChar w:fldCharType="end"/>
        </w:r>
      </w:hyperlink>
    </w:p>
    <w:p w14:paraId="3E371466" w14:textId="77777777" w:rsidR="00605FC7" w:rsidRDefault="009C52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04" w:history="1">
        <w:r w:rsidR="00605FC7" w:rsidRPr="00800F96">
          <w:rPr>
            <w:rStyle w:val="affa"/>
            <w:rFonts w:ascii="Times New Roman" w:hAnsi="Times New Roman"/>
          </w:rPr>
          <w:t>5.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ТРЕБОВАНИЯ К УЧАСТНИКАМ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36</w:t>
        </w:r>
        <w:r w:rsidR="00605FC7">
          <w:rPr>
            <w:webHidden/>
          </w:rPr>
          <w:fldChar w:fldCharType="end"/>
        </w:r>
      </w:hyperlink>
    </w:p>
    <w:p w14:paraId="62165BA7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5" w:history="1">
        <w:r w:rsidR="00605FC7" w:rsidRPr="00800F96">
          <w:rPr>
            <w:rStyle w:val="affa"/>
            <w:rFonts w:ascii="Times New Roman" w:hAnsi="Times New Roman"/>
          </w:rPr>
          <w:t>5.1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36</w:t>
        </w:r>
        <w:r w:rsidR="00605FC7">
          <w:rPr>
            <w:webHidden/>
          </w:rPr>
          <w:fldChar w:fldCharType="end"/>
        </w:r>
      </w:hyperlink>
    </w:p>
    <w:p w14:paraId="0EC70444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6" w:history="1">
        <w:r w:rsidR="00605FC7" w:rsidRPr="00800F96">
          <w:rPr>
            <w:rStyle w:val="affa"/>
            <w:rFonts w:ascii="Times New Roman" w:hAnsi="Times New Roman"/>
          </w:rPr>
          <w:t>5.2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37</w:t>
        </w:r>
        <w:r w:rsidR="00605FC7">
          <w:rPr>
            <w:webHidden/>
          </w:rPr>
          <w:fldChar w:fldCharType="end"/>
        </w:r>
      </w:hyperlink>
    </w:p>
    <w:p w14:paraId="03FB5C14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7" w:history="1">
        <w:r w:rsidR="00605FC7" w:rsidRPr="00800F96">
          <w:rPr>
            <w:rStyle w:val="affa"/>
            <w:rFonts w:ascii="Times New Roman" w:hAnsi="Times New Roman"/>
          </w:rPr>
          <w:t>5.3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39</w:t>
        </w:r>
        <w:r w:rsidR="00605FC7">
          <w:rPr>
            <w:webHidden/>
          </w:rPr>
          <w:fldChar w:fldCharType="end"/>
        </w:r>
      </w:hyperlink>
    </w:p>
    <w:p w14:paraId="5D0827A8" w14:textId="77777777" w:rsidR="00605FC7" w:rsidRDefault="009C52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08" w:history="1">
        <w:r w:rsidR="00605FC7" w:rsidRPr="00800F96">
          <w:rPr>
            <w:rStyle w:val="affa"/>
            <w:rFonts w:ascii="Times New Roman" w:eastAsiaTheme="majorEastAsia" w:hAnsi="Times New Roman"/>
          </w:rPr>
          <w:t>6.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41</w:t>
        </w:r>
        <w:r w:rsidR="00605FC7">
          <w:rPr>
            <w:webHidden/>
          </w:rPr>
          <w:fldChar w:fldCharType="end"/>
        </w:r>
      </w:hyperlink>
    </w:p>
    <w:p w14:paraId="1CE6414F" w14:textId="77777777" w:rsidR="00605FC7" w:rsidRDefault="009C52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09" w:history="1">
        <w:r w:rsidR="00605FC7" w:rsidRPr="00800F96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46</w:t>
        </w:r>
        <w:r w:rsidR="00605FC7">
          <w:rPr>
            <w:webHidden/>
          </w:rPr>
          <w:fldChar w:fldCharType="end"/>
        </w:r>
      </w:hyperlink>
    </w:p>
    <w:p w14:paraId="48642F0B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0" w:history="1">
        <w:r w:rsidR="00605FC7" w:rsidRPr="00800F96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46</w:t>
        </w:r>
        <w:r w:rsidR="00605FC7">
          <w:rPr>
            <w:webHidden/>
          </w:rPr>
          <w:fldChar w:fldCharType="end"/>
        </w:r>
      </w:hyperlink>
    </w:p>
    <w:p w14:paraId="466D8D71" w14:textId="77777777" w:rsidR="00605FC7" w:rsidRDefault="009C52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11" w:history="1">
        <w:r w:rsidR="00605FC7" w:rsidRPr="00800F96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49</w:t>
        </w:r>
        <w:r w:rsidR="00605FC7">
          <w:rPr>
            <w:webHidden/>
          </w:rPr>
          <w:fldChar w:fldCharType="end"/>
        </w:r>
      </w:hyperlink>
    </w:p>
    <w:p w14:paraId="73D7F6B9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2" w:history="1">
        <w:r w:rsidR="00605FC7" w:rsidRPr="00800F96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49</w:t>
        </w:r>
        <w:r w:rsidR="00605FC7">
          <w:rPr>
            <w:webHidden/>
          </w:rPr>
          <w:fldChar w:fldCharType="end"/>
        </w:r>
      </w:hyperlink>
    </w:p>
    <w:p w14:paraId="3F210CC5" w14:textId="77777777" w:rsidR="00605FC7" w:rsidRDefault="009C52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13" w:history="1">
        <w:r w:rsidR="00605FC7" w:rsidRPr="00800F96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51</w:t>
        </w:r>
        <w:r w:rsidR="00605FC7">
          <w:rPr>
            <w:webHidden/>
          </w:rPr>
          <w:fldChar w:fldCharType="end"/>
        </w:r>
      </w:hyperlink>
    </w:p>
    <w:p w14:paraId="71F3BB41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4" w:history="1">
        <w:r w:rsidR="00605FC7" w:rsidRPr="00800F96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51</w:t>
        </w:r>
        <w:r w:rsidR="00605FC7">
          <w:rPr>
            <w:webHidden/>
          </w:rPr>
          <w:fldChar w:fldCharType="end"/>
        </w:r>
      </w:hyperlink>
    </w:p>
    <w:p w14:paraId="2E6396B7" w14:textId="77777777" w:rsidR="00605FC7" w:rsidRDefault="009C52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15" w:history="1">
        <w:r w:rsidR="00605FC7" w:rsidRPr="00800F96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53</w:t>
        </w:r>
        <w:r w:rsidR="00605FC7">
          <w:rPr>
            <w:webHidden/>
          </w:rPr>
          <w:fldChar w:fldCharType="end"/>
        </w:r>
      </w:hyperlink>
    </w:p>
    <w:p w14:paraId="3D99A5C0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6" w:history="1">
        <w:r w:rsidR="00605FC7" w:rsidRPr="00800F96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53</w:t>
        </w:r>
        <w:r w:rsidR="00605FC7">
          <w:rPr>
            <w:webHidden/>
          </w:rPr>
          <w:fldChar w:fldCharType="end"/>
        </w:r>
      </w:hyperlink>
    </w:p>
    <w:p w14:paraId="4A78843A" w14:textId="77777777" w:rsidR="00605FC7" w:rsidRDefault="009C52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17" w:history="1">
        <w:r w:rsidR="00605FC7" w:rsidRPr="00800F96">
          <w:rPr>
            <w:rStyle w:val="affa"/>
            <w:rFonts w:ascii="Times New Roman" w:eastAsiaTheme="majorEastAsia" w:hAnsi="Times New Roman"/>
          </w:rPr>
          <w:t>7.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54</w:t>
        </w:r>
        <w:r w:rsidR="00605FC7">
          <w:rPr>
            <w:webHidden/>
          </w:rPr>
          <w:fldChar w:fldCharType="end"/>
        </w:r>
      </w:hyperlink>
    </w:p>
    <w:p w14:paraId="0C7577DF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8" w:history="1">
        <w:r w:rsidR="00605FC7" w:rsidRPr="00800F96">
          <w:rPr>
            <w:rStyle w:val="affa"/>
            <w:rFonts w:ascii="Times New Roman" w:hAnsi="Times New Roman"/>
          </w:rPr>
          <w:t>7.1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Заявка (форма 1)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54</w:t>
        </w:r>
        <w:r w:rsidR="00605FC7">
          <w:rPr>
            <w:webHidden/>
          </w:rPr>
          <w:fldChar w:fldCharType="end"/>
        </w:r>
      </w:hyperlink>
    </w:p>
    <w:p w14:paraId="11844E7A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9" w:history="1">
        <w:r w:rsidR="00605FC7" w:rsidRPr="00800F96">
          <w:rPr>
            <w:rStyle w:val="affa"/>
            <w:rFonts w:ascii="Times New Roman" w:hAnsi="Times New Roman"/>
          </w:rPr>
          <w:t>7.2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Техническое предложение (форма 2)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58</w:t>
        </w:r>
        <w:r w:rsidR="00605FC7">
          <w:rPr>
            <w:webHidden/>
          </w:rPr>
          <w:fldChar w:fldCharType="end"/>
        </w:r>
      </w:hyperlink>
    </w:p>
    <w:p w14:paraId="1BC35518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20" w:history="1">
        <w:r w:rsidR="00605FC7" w:rsidRPr="00800F96">
          <w:rPr>
            <w:rStyle w:val="affa"/>
            <w:rFonts w:ascii="Times New Roman" w:hAnsi="Times New Roman"/>
          </w:rPr>
          <w:t>7.3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60</w:t>
        </w:r>
        <w:r w:rsidR="00605FC7">
          <w:rPr>
            <w:webHidden/>
          </w:rPr>
          <w:fldChar w:fldCharType="end"/>
        </w:r>
      </w:hyperlink>
    </w:p>
    <w:p w14:paraId="2FA44B18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21" w:history="1">
        <w:r w:rsidR="00605FC7" w:rsidRPr="00800F96">
          <w:rPr>
            <w:rStyle w:val="affa"/>
            <w:rFonts w:ascii="Times New Roman" w:hAnsi="Times New Roman"/>
          </w:rPr>
          <w:t>7.4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61</w:t>
        </w:r>
        <w:r w:rsidR="00605FC7">
          <w:rPr>
            <w:webHidden/>
          </w:rPr>
          <w:fldChar w:fldCharType="end"/>
        </w:r>
      </w:hyperlink>
    </w:p>
    <w:p w14:paraId="4CE1953C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22" w:history="1">
        <w:r w:rsidR="00605FC7" w:rsidRPr="00800F96">
          <w:rPr>
            <w:rStyle w:val="affa"/>
            <w:rFonts w:ascii="Times New Roman" w:hAnsi="Times New Roman"/>
          </w:rPr>
          <w:t>7.5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63</w:t>
        </w:r>
        <w:r w:rsidR="00605FC7">
          <w:rPr>
            <w:webHidden/>
          </w:rPr>
          <w:fldChar w:fldCharType="end"/>
        </w:r>
      </w:hyperlink>
    </w:p>
    <w:p w14:paraId="0526FD83" w14:textId="77777777" w:rsidR="00605FC7" w:rsidRDefault="009C52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23" w:history="1">
        <w:r w:rsidR="00605FC7" w:rsidRPr="00800F96">
          <w:rPr>
            <w:rStyle w:val="affa"/>
            <w:rFonts w:ascii="Times New Roman" w:hAnsi="Times New Roman"/>
          </w:rPr>
          <w:t>7.6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Ценовое предложение (форма 6)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67</w:t>
        </w:r>
        <w:r w:rsidR="00605FC7">
          <w:rPr>
            <w:webHidden/>
          </w:rPr>
          <w:fldChar w:fldCharType="end"/>
        </w:r>
      </w:hyperlink>
    </w:p>
    <w:p w14:paraId="43D82E7B" w14:textId="77777777" w:rsidR="00605FC7" w:rsidRDefault="009C52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24" w:history="1">
        <w:r w:rsidR="00605FC7" w:rsidRPr="00800F96">
          <w:rPr>
            <w:rStyle w:val="affa"/>
            <w:rFonts w:ascii="Times New Roman" w:hAnsi="Times New Roman"/>
          </w:rPr>
          <w:t>8.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ПРОЕКТ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68</w:t>
        </w:r>
        <w:r w:rsidR="00605FC7">
          <w:rPr>
            <w:webHidden/>
          </w:rPr>
          <w:fldChar w:fldCharType="end"/>
        </w:r>
      </w:hyperlink>
    </w:p>
    <w:p w14:paraId="577BFEBF" w14:textId="77777777" w:rsidR="00605FC7" w:rsidRDefault="009C52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25" w:history="1">
        <w:r w:rsidR="00605FC7" w:rsidRPr="00800F96">
          <w:rPr>
            <w:rStyle w:val="affa"/>
            <w:rFonts w:ascii="Times New Roman" w:hAnsi="Times New Roman"/>
          </w:rPr>
          <w:t>9.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69</w:t>
        </w:r>
        <w:r w:rsidR="00605FC7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40350774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40350775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40350776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40350777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40350778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4035077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40350780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40350781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40350782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</w:t>
      </w:r>
      <w:r w:rsidRPr="00E821C9">
        <w:rPr>
          <w:rFonts w:ascii="Times New Roman" w:hAnsi="Times New Roman"/>
          <w:sz w:val="24"/>
          <w:szCs w:val="24"/>
        </w:rPr>
        <w:lastRenderedPageBreak/>
        <w:t>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605FC7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40350783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40350784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40350785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0350786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0350787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40350788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40350789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40350790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40350791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40350792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40350793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40350794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605FC7" w:rsidRPr="00605FC7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40350795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605FC7" w:rsidRPr="00605FC7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 w:rsidRPr="00605FC7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40350796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40350797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605FC7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605FC7" w:rsidRPr="00605FC7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40350798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40350799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40350800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40350801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605FC7" w:rsidRPr="00605FC7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605FC7" w:rsidRPr="00605FC7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40350802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605FC7" w:rsidRPr="00605FC7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40350803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605FC7" w:rsidRPr="00605FC7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40350804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40350805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605FC7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40350806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605FC7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40350807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605FC7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605FC7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40350808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09762503" w:rsidR="0075298C" w:rsidRPr="00BE2681" w:rsidRDefault="000E5D4D" w:rsidP="00BE2681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0E5D4D">
              <w:rPr>
                <w:rFonts w:ascii="Times New Roman" w:hAnsi="Times New Roman"/>
                <w:bCs/>
                <w:sz w:val="24"/>
              </w:rPr>
              <w:t xml:space="preserve">оставка </w:t>
            </w:r>
            <w:r w:rsidR="003F2389" w:rsidRPr="003F2389">
              <w:rPr>
                <w:rFonts w:ascii="Times New Roman" w:hAnsi="Times New Roman"/>
                <w:bCs/>
                <w:sz w:val="24"/>
              </w:rPr>
              <w:t>пробойной установки АВИЦ-70</w:t>
            </w:r>
            <w:r w:rsidR="00605FC7" w:rsidRPr="00BE2681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3F9B8E97" w:rsidR="00A710AF" w:rsidRPr="007C18BC" w:rsidRDefault="0075298C" w:rsidP="003F238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0E5D4D">
              <w:rPr>
                <w:rFonts w:ascii="Times New Roman" w:hAnsi="Times New Roman"/>
                <w:sz w:val="24"/>
              </w:rPr>
              <w:t xml:space="preserve"> 0570-2020-00</w:t>
            </w:r>
            <w:r w:rsidR="00672862">
              <w:rPr>
                <w:rFonts w:ascii="Times New Roman" w:hAnsi="Times New Roman"/>
                <w:sz w:val="24"/>
              </w:rPr>
              <w:t>033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1DA9D77C" w:rsidR="00875D33" w:rsidRPr="003F2389" w:rsidRDefault="00672862" w:rsidP="003F238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191 333 </w:t>
            </w:r>
            <w:r w:rsidR="003F2389">
              <w:rPr>
                <w:rFonts w:ascii="Times New Roman" w:hAnsi="Times New Roman"/>
                <w:sz w:val="24"/>
              </w:rPr>
              <w:t>(с</w:t>
            </w:r>
            <w:r w:rsidR="003F2389" w:rsidRPr="003F2389">
              <w:rPr>
                <w:rFonts w:ascii="Times New Roman" w:hAnsi="Times New Roman"/>
                <w:sz w:val="24"/>
              </w:rPr>
              <w:t xml:space="preserve">то девяносто одна тысяча триста тридцать три) </w:t>
            </w:r>
            <w:r w:rsidR="00605FC7">
              <w:rPr>
                <w:rFonts w:ascii="Times New Roman" w:hAnsi="Times New Roman"/>
                <w:sz w:val="24"/>
              </w:rPr>
              <w:t>рубля</w:t>
            </w:r>
            <w:r w:rsidR="003F2389">
              <w:rPr>
                <w:rFonts w:ascii="Times New Roman" w:hAnsi="Times New Roman"/>
                <w:sz w:val="24"/>
              </w:rPr>
              <w:t xml:space="preserve"> </w:t>
            </w:r>
            <w:r w:rsidR="003F2389" w:rsidRPr="00672862">
              <w:rPr>
                <w:rFonts w:ascii="Times New Roman" w:hAnsi="Times New Roman"/>
                <w:b/>
                <w:sz w:val="24"/>
              </w:rPr>
              <w:t>33</w:t>
            </w:r>
            <w:r w:rsidR="003F2389">
              <w:rPr>
                <w:rFonts w:ascii="Times New Roman" w:hAnsi="Times New Roman"/>
                <w:sz w:val="24"/>
              </w:rPr>
              <w:t xml:space="preserve"> коп.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B75A81D" w:rsidR="00875D33" w:rsidRPr="007C18BC" w:rsidRDefault="00875D33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7ED9F61E" w:rsidR="00C55816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5073B6">
              <w:rPr>
                <w:rFonts w:ascii="Times New Roman" w:hAnsi="Times New Roman"/>
                <w:sz w:val="24"/>
              </w:rPr>
              <w:t>Г. Саратов, ул. Панфилова 1.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E515E73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533037D4" w:rsidR="00C55816" w:rsidRPr="0066034A" w:rsidRDefault="005073B6" w:rsidP="005073B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</w:t>
            </w:r>
            <w:r w:rsidRPr="005073B6">
              <w:rPr>
                <w:rFonts w:ascii="Times New Roman" w:hAnsi="Times New Roman"/>
                <w:iCs/>
                <w:sz w:val="24"/>
              </w:rPr>
              <w:t>оставка оборудования осуществляется в течение 18 недель с даты подписания договора.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78F37060" w:rsidR="00C55816" w:rsidRPr="007C18BC" w:rsidRDefault="00605FC7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04" w:name="_Ref411279624"/>
            <w:bookmarkStart w:id="605" w:name="_Ref411279603"/>
            <w:r>
              <w:rPr>
                <w:rFonts w:ascii="Times New Roman" w:hAnsi="Times New Roman"/>
                <w:sz w:val="24"/>
              </w:rPr>
              <w:t>П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877EB5">
              <w:rPr>
                <w:rFonts w:ascii="Times New Roman" w:hAnsi="Times New Roman"/>
                <w:sz w:val="24"/>
              </w:rPr>
              <w:t>эксплуатационны</w:t>
            </w:r>
            <w:r w:rsidR="00DC0718">
              <w:rPr>
                <w:rFonts w:ascii="Times New Roman" w:hAnsi="Times New Roman"/>
                <w:sz w:val="24"/>
              </w:rPr>
              <w:t>х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="002A715A" w:rsidRPr="00C811C1">
              <w:rPr>
                <w:rFonts w:ascii="Times New Roman" w:hAnsi="Times New Roman"/>
                <w:sz w:val="24"/>
              </w:rPr>
              <w:t>,</w:t>
            </w:r>
            <w:r w:rsidR="002A715A">
              <w:rPr>
                <w:rFonts w:ascii="Times New Roman" w:hAnsi="Times New Roman"/>
                <w:sz w:val="24"/>
              </w:rPr>
              <w:t xml:space="preserve"> </w:t>
            </w:r>
            <w:r w:rsidR="00C55816" w:rsidRPr="007C18BC">
              <w:rPr>
                <w:rFonts w:ascii="Times New Roman" w:hAnsi="Times New Roman"/>
                <w:sz w:val="24"/>
              </w:rPr>
              <w:t>количественных и ка</w:t>
            </w:r>
            <w:r w:rsidR="0066034A">
              <w:rPr>
                <w:rFonts w:ascii="Times New Roman" w:hAnsi="Times New Roman"/>
                <w:sz w:val="24"/>
              </w:rPr>
              <w:t xml:space="preserve">чественных характеристик товара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Pr="00605FC7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="00C55816" w:rsidRPr="007C18BC">
              <w:rPr>
                <w:rFonts w:ascii="Times New Roman" w:hAnsi="Times New Roman"/>
                <w:sz w:val="24"/>
              </w:rPr>
              <w:t>.</w:t>
            </w:r>
            <w:bookmarkEnd w:id="604"/>
            <w:bookmarkEnd w:id="605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5775147"/>
          </w:p>
        </w:tc>
        <w:bookmarkEnd w:id="606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3795"/>
          </w:p>
        </w:tc>
        <w:bookmarkEnd w:id="607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8492"/>
          </w:p>
        </w:tc>
        <w:bookmarkEnd w:id="608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042545"/>
          </w:p>
        </w:tc>
        <w:bookmarkEnd w:id="609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971406"/>
          </w:p>
        </w:tc>
        <w:bookmarkEnd w:id="610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BE268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852011"/>
          </w:p>
        </w:tc>
        <w:bookmarkEnd w:id="611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4298333"/>
          </w:p>
        </w:tc>
        <w:bookmarkEnd w:id="612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5484151"/>
          </w:p>
        </w:tc>
        <w:bookmarkEnd w:id="613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2898"/>
          </w:p>
        </w:tc>
        <w:bookmarkEnd w:id="614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3382"/>
          </w:p>
        </w:tc>
        <w:bookmarkEnd w:id="615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16E29C0D" w:rsidR="006E7B2B" w:rsidRPr="007C18BC" w:rsidRDefault="00C55816" w:rsidP="00EB0A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72862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«14</w:t>
            </w:r>
            <w:r w:rsidR="005073B6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="00672862">
              <w:rPr>
                <w:rFonts w:ascii="Times New Roman" w:hAnsi="Times New Roman"/>
                <w:bCs/>
                <w:spacing w:val="-6"/>
                <w:sz w:val="24"/>
              </w:rPr>
              <w:t xml:space="preserve">  сентября</w:t>
            </w:r>
            <w:r w:rsidR="005073B6">
              <w:rPr>
                <w:rFonts w:ascii="Times New Roman" w:hAnsi="Times New Roman"/>
                <w:bCs/>
                <w:spacing w:val="-6"/>
                <w:sz w:val="24"/>
              </w:rPr>
              <w:t xml:space="preserve"> 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150E8F">
              <w:rPr>
                <w:rFonts w:ascii="Times New Roman" w:hAnsi="Times New Roman"/>
                <w:bCs/>
                <w:spacing w:val="-6"/>
                <w:sz w:val="24"/>
              </w:rPr>
              <w:t xml:space="preserve"> (+04:00) </w:t>
            </w:r>
            <w:r w:rsidR="00672862">
              <w:rPr>
                <w:rFonts w:ascii="Times New Roman" w:hAnsi="Times New Roman"/>
                <w:bCs/>
                <w:spacing w:val="-6"/>
                <w:sz w:val="24"/>
              </w:rPr>
              <w:t xml:space="preserve"> «22</w:t>
            </w:r>
            <w:r w:rsidR="00EB0A7A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672862">
              <w:rPr>
                <w:rFonts w:ascii="Times New Roman" w:hAnsi="Times New Roman"/>
                <w:bCs/>
                <w:spacing w:val="-6"/>
                <w:sz w:val="24"/>
              </w:rPr>
              <w:t xml:space="preserve"> сентября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7286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55178207"/>
          </w:p>
        </w:tc>
        <w:bookmarkEnd w:id="616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505F1395" w:rsidR="00C55816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672862">
              <w:rPr>
                <w:rFonts w:ascii="Times New Roman" w:hAnsi="Times New Roman"/>
                <w:bCs/>
                <w:sz w:val="24"/>
              </w:rPr>
              <w:t>, предоставляются с «14</w:t>
            </w:r>
            <w:r w:rsidR="00C97BD5">
              <w:rPr>
                <w:rFonts w:ascii="Times New Roman" w:hAnsi="Times New Roman"/>
                <w:bCs/>
                <w:sz w:val="24"/>
              </w:rPr>
              <w:t>» </w:t>
            </w:r>
            <w:r w:rsidR="00672862">
              <w:rPr>
                <w:rFonts w:ascii="Times New Roman" w:hAnsi="Times New Roman"/>
                <w:bCs/>
                <w:sz w:val="24"/>
              </w:rPr>
              <w:t>сентября</w:t>
            </w:r>
            <w:r w:rsidR="00BE268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672862">
              <w:rPr>
                <w:rFonts w:ascii="Times New Roman" w:hAnsi="Times New Roman"/>
                <w:bCs/>
                <w:sz w:val="24"/>
              </w:rPr>
              <w:t>по «18» сентября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="00EB0A7A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4987457"/>
          </w:p>
        </w:tc>
        <w:bookmarkEnd w:id="617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314163946"/>
          </w:p>
        </w:tc>
        <w:bookmarkEnd w:id="618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475E21CA" w:rsidR="00C55816" w:rsidRPr="007C18BC" w:rsidRDefault="00672862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«24</w:t>
            </w:r>
            <w:r w:rsidR="00EA5D98">
              <w:rPr>
                <w:rFonts w:ascii="Times New Roman" w:hAnsi="Times New Roman"/>
                <w:bCs/>
                <w:spacing w:val="-6"/>
                <w:sz w:val="24"/>
              </w:rPr>
              <w:t>» сентября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5852052"/>
          </w:p>
        </w:tc>
        <w:bookmarkEnd w:id="619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525133077"/>
          </w:p>
        </w:tc>
        <w:bookmarkEnd w:id="620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40C6AD4C" w:rsidR="00255D76" w:rsidRPr="00DC778A" w:rsidRDefault="00672862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«29</w:t>
            </w:r>
            <w:r w:rsidR="00EA5D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сентября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414275666"/>
          </w:p>
        </w:tc>
        <w:bookmarkEnd w:id="621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3" w:name="_Ref293496737"/>
            <w:bookmarkEnd w:id="622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3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525138135"/>
          </w:p>
        </w:tc>
        <w:bookmarkEnd w:id="624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5249171"/>
          </w:p>
        </w:tc>
        <w:bookmarkEnd w:id="625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684"/>
          </w:p>
        </w:tc>
        <w:bookmarkEnd w:id="626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414297262"/>
          </w:p>
        </w:tc>
        <w:bookmarkEnd w:id="627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314164788"/>
          </w:p>
        </w:tc>
        <w:bookmarkEnd w:id="628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9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9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0" w:name="_Ref414648488"/>
          </w:p>
        </w:tc>
        <w:bookmarkEnd w:id="630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690E28DB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7A2CE0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1" w:name="_Ref266996979"/>
      <w:bookmarkStart w:id="632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3" w:name="_Toc40350809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3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4" w:name="_Toc40350810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1"/>
          </w:p>
        </w:tc>
        <w:bookmarkEnd w:id="635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7"/>
          </w:p>
        </w:tc>
        <w:bookmarkEnd w:id="636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40350811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0350812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40350813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40350814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605FC7">
              <w:rPr>
                <w:rFonts w:ascii="Times New Roman" w:hAnsi="Times New Roman"/>
                <w:sz w:val="24"/>
              </w:rPr>
              <w:t>1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605FC7">
              <w:rPr>
                <w:rFonts w:ascii="Times New Roman" w:hAnsi="Times New Roman"/>
                <w:sz w:val="24"/>
              </w:rPr>
              <w:t>2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417867"/>
          </w:p>
        </w:tc>
        <w:bookmarkEnd w:id="647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83014"/>
          </w:p>
        </w:tc>
        <w:bookmarkEnd w:id="648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605FC7">
              <w:rPr>
                <w:rFonts w:ascii="Times New Roman" w:hAnsi="Times New Roman"/>
                <w:sz w:val="24"/>
              </w:rPr>
              <w:t>3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419730165"/>
          </w:p>
        </w:tc>
        <w:bookmarkEnd w:id="649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605FC7">
              <w:rPr>
                <w:rFonts w:ascii="Times New Roman" w:hAnsi="Times New Roman"/>
                <w:sz w:val="24"/>
              </w:rPr>
              <w:t>4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293499696"/>
          </w:p>
        </w:tc>
        <w:bookmarkEnd w:id="650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605FC7">
              <w:rPr>
                <w:rFonts w:ascii="Times New Roman" w:hAnsi="Times New Roman"/>
                <w:sz w:val="24"/>
              </w:rPr>
              <w:t>5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605FC7">
        <w:tc>
          <w:tcPr>
            <w:tcW w:w="959" w:type="dxa"/>
          </w:tcPr>
          <w:p w14:paraId="6170EE09" w14:textId="77777777" w:rsidR="000D03A7" w:rsidRPr="0061579A" w:rsidRDefault="000D03A7" w:rsidP="00605FC7">
            <w:pPr>
              <w:pStyle w:val="a"/>
              <w:numPr>
                <w:ilvl w:val="0"/>
                <w:numId w:val="16"/>
              </w:numPr>
              <w:ind w:hanging="7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0A10BB73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 w:rsidR="00605FC7">
              <w:rPr>
                <w:rFonts w:ascii="Times New Roman" w:hAnsi="Times New Roman"/>
                <w:sz w:val="24"/>
              </w:rPr>
              <w:instrText xml:space="preserve"> \* MERGEFORMAT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605FC7" w:rsidRPr="00211527">
              <w:rPr>
                <w:rFonts w:ascii="Times New Roman" w:hAnsi="Times New Roman"/>
                <w:sz w:val="24"/>
              </w:rPr>
              <w:t>(форма </w:t>
            </w:r>
            <w:r w:rsidR="00605FC7">
              <w:rPr>
                <w:rFonts w:ascii="Times New Roman" w:hAnsi="Times New Roman"/>
                <w:sz w:val="24"/>
              </w:rPr>
              <w:t>6</w:t>
            </w:r>
            <w:r w:rsidR="00605FC7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 w:rsidR="00605FC7">
              <w:rPr>
                <w:rFonts w:ascii="Times New Roman" w:hAnsi="Times New Roman"/>
                <w:sz w:val="24"/>
              </w:rPr>
              <w:instrText xml:space="preserve"> \* MERGEFORMAT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40350815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40350816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FB6632" w:rsidRPr="00A704BF" w14:paraId="0635C6AD" w14:textId="77777777" w:rsidTr="00FB663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4FB9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2634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62FF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9CC3" w14:textId="77777777" w:rsidR="00FB6632" w:rsidRPr="00A704BF" w:rsidRDefault="00FB6632" w:rsidP="00E14661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D3A9" w14:textId="77777777" w:rsidR="00FB6632" w:rsidRPr="00A704BF" w:rsidRDefault="00FB6632" w:rsidP="00E14661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3F2389" w:rsidRPr="00A704BF" w14:paraId="12C0524F" w14:textId="77777777" w:rsidTr="00FB663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AE0" w14:textId="77777777" w:rsidR="003F2389" w:rsidRPr="003F2389" w:rsidRDefault="003F2389" w:rsidP="00E1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9DC7" w14:textId="5FDBA042" w:rsidR="003F2389" w:rsidRPr="003F2389" w:rsidRDefault="003F2389" w:rsidP="00E1466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F2389">
              <w:rPr>
                <w:rFonts w:ascii="Times New Roman" w:eastAsiaTheme="majorEastAsia" w:hAnsi="Times New Roman"/>
                <w:bCs/>
                <w:sz w:val="24"/>
                <w:szCs w:val="24"/>
              </w:rPr>
              <w:t>Пробойная установка АВИЦ-70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C12" w14:textId="5FA0BA19" w:rsidR="003F2389" w:rsidRPr="003F2389" w:rsidRDefault="003F2389" w:rsidP="00E1466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F2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1E4" w14:textId="34102CB8" w:rsidR="003F2389" w:rsidRPr="003F2389" w:rsidRDefault="003F2389" w:rsidP="00E1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89">
              <w:rPr>
                <w:rFonts w:ascii="Times New Roman" w:hAnsi="Times New Roman"/>
                <w:sz w:val="24"/>
                <w:szCs w:val="24"/>
              </w:rPr>
              <w:t>191 333,33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E06" w14:textId="6B906E4D" w:rsidR="003F2389" w:rsidRPr="003F2389" w:rsidRDefault="003F2389" w:rsidP="00E1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89">
              <w:rPr>
                <w:rFonts w:ascii="Times New Roman" w:hAnsi="Times New Roman"/>
                <w:sz w:val="24"/>
                <w:szCs w:val="24"/>
              </w:rPr>
              <w:t>191 333,33</w:t>
            </w:r>
          </w:p>
        </w:tc>
      </w:tr>
      <w:tr w:rsidR="003F2389" w:rsidRPr="00A704BF" w14:paraId="67EB4CD7" w14:textId="77777777" w:rsidTr="00FB6632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A5A" w14:textId="77777777" w:rsidR="003F2389" w:rsidRPr="00A704BF" w:rsidRDefault="003F2389" w:rsidP="00E14661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EDBC" w14:textId="190760EB" w:rsidR="003F2389" w:rsidRPr="00A704BF" w:rsidRDefault="003F2389" w:rsidP="00E14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191 333,33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40350817"/>
      <w:bookmarkEnd w:id="631"/>
      <w:bookmarkEnd w:id="632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40350818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2B4D52F3" w:rsidR="00002D78" w:rsidRPr="003F2389" w:rsidRDefault="00C954B9" w:rsidP="00002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FB6632">
        <w:rPr>
          <w:rFonts w:ascii="Times New Roman" w:hAnsi="Times New Roman"/>
          <w:sz w:val="24"/>
          <w:szCs w:val="24"/>
        </w:rPr>
        <w:t xml:space="preserve">поставку </w:t>
      </w:r>
      <w:r w:rsidR="003F2389" w:rsidRPr="003F2389">
        <w:rPr>
          <w:rFonts w:ascii="Times New Roman" w:hAnsi="Times New Roman"/>
          <w:sz w:val="24"/>
          <w:szCs w:val="24"/>
        </w:rPr>
        <w:t>пробойной установки АВИЦ-70</w:t>
      </w:r>
      <w:r w:rsidR="003F2389">
        <w:rPr>
          <w:rFonts w:ascii="Times New Roman" w:hAnsi="Times New Roman"/>
          <w:sz w:val="24"/>
          <w:szCs w:val="24"/>
        </w:rPr>
        <w:t>.</w:t>
      </w:r>
    </w:p>
    <w:p w14:paraId="44C92C2D" w14:textId="77777777" w:rsidR="005073B6" w:rsidRPr="007C18BC" w:rsidRDefault="005073B6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40350819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605FC7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5E5170E2" w14:textId="77777777" w:rsidR="007E3C1D" w:rsidRPr="009747BC" w:rsidRDefault="007E3C1D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2FE7391" w14:textId="7278EFFD" w:rsidR="009B352B" w:rsidRPr="009747BC" w:rsidRDefault="009B352B" w:rsidP="00F941F6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0F00FAFF" w14:textId="5D8F7A42" w:rsidR="007E3C1D" w:rsidRDefault="009B352B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605FC7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605FC7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</w:instrText>
      </w:r>
      <w:r w:rsidR="00C63EB3" w:rsidRPr="009747BC">
        <w:rPr>
          <w:rFonts w:ascii="Times New Roman" w:hAnsi="Times New Roman"/>
          <w:snapToGrid w:val="0"/>
          <w:sz w:val="24"/>
        </w:rPr>
        <w:instrText xml:space="preserve">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605FC7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Pr="007C18BC" w:rsidRDefault="0009327C" w:rsidP="00F941F6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B65ABC" w14:paraId="3D791B49" w14:textId="2A35891A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B65ABC" w14:paraId="4B3277E2" w14:textId="7790BEF2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456" w14:textId="62D96317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48BB4F7C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15" w14:textId="656DFCD4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C72" w14:textId="47894109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65ABC" w14:paraId="74284366" w14:textId="066A7739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E41A" w14:textId="06FA5177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2D3" w14:textId="4C13E5F9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2BF" w14:textId="326A4D96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A3C" w14:textId="332F3BF3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944" w14:textId="361BA58E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489" w14:textId="5DAB0EFA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40350820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11"/>
      <w:bookmarkEnd w:id="712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6B523FA9" w14:textId="77777777" w:rsidR="00150E8F" w:rsidRDefault="00150E8F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40350821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Start w:id="743" w:name="_Ref415499744"/>
      <w:bookmarkStart w:id="744" w:name="_Ref415873971"/>
      <w:bookmarkStart w:id="745" w:name="_Toc415874777"/>
      <w:bookmarkStart w:id="746" w:name="_Ref418276143"/>
      <w:bookmarkStart w:id="747" w:name="_Toc40350822"/>
      <w:bookmarkStart w:id="748" w:name="_Toc411280037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3"/>
      <w:bookmarkEnd w:id="744"/>
      <w:bookmarkEnd w:id="745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6"/>
      <w:bookmarkEnd w:id="747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8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9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9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50" w:name="_Ref525592686"/>
      <w:bookmarkStart w:id="751" w:name="_Ref525592709"/>
      <w:bookmarkStart w:id="752" w:name="_Ref525592964"/>
      <w:bookmarkStart w:id="753" w:name="_Ref525592974"/>
      <w:bookmarkStart w:id="754" w:name="_Ref525634168"/>
      <w:bookmarkStart w:id="755" w:name="_Toc526926104"/>
      <w:bookmarkStart w:id="756" w:name="_Toc40350823"/>
      <w:bookmarkStart w:id="757" w:name="_Ref313447467"/>
      <w:bookmarkStart w:id="758" w:name="_Ref313450486"/>
      <w:bookmarkStart w:id="759" w:name="_Ref313450499"/>
      <w:bookmarkStart w:id="760" w:name="_Ref314100122"/>
      <w:bookmarkStart w:id="761" w:name="_Ref314100248"/>
      <w:bookmarkStart w:id="762" w:name="_Ref314100448"/>
      <w:bookmarkStart w:id="763" w:name="_Ref314100664"/>
      <w:bookmarkStart w:id="764" w:name="_Ref314100672"/>
      <w:bookmarkStart w:id="765" w:name="_Ref314100707"/>
      <w:bookmarkStart w:id="76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50"/>
      <w:bookmarkEnd w:id="751"/>
      <w:bookmarkEnd w:id="752"/>
      <w:bookmarkEnd w:id="753"/>
      <w:bookmarkEnd w:id="754"/>
      <w:bookmarkEnd w:id="755"/>
      <w:bookmarkEnd w:id="75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F897FD7" w14:textId="6347E0F6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67" w:name="_Ref526853887"/>
      <w:bookmarkStart w:id="768" w:name="_Toc40350824"/>
      <w:r w:rsidRPr="007C18BC">
        <w:rPr>
          <w:rFonts w:ascii="Times New Roman" w:hAnsi="Times New Roman"/>
          <w:sz w:val="24"/>
        </w:rPr>
        <w:t>ПРОЕКТ ДОГОВОРА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9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0" w:name="_Ref313447456"/>
      <w:bookmarkStart w:id="771" w:name="_Ref313447487"/>
      <w:bookmarkStart w:id="772" w:name="_Ref414042300"/>
      <w:bookmarkStart w:id="773" w:name="_Ref414042605"/>
      <w:bookmarkStart w:id="774" w:name="_Toc415874780"/>
      <w:bookmarkStart w:id="775" w:name="_Toc40350825"/>
      <w:r w:rsidRPr="007C18BC">
        <w:rPr>
          <w:rFonts w:ascii="Times New Roman" w:hAnsi="Times New Roman"/>
          <w:sz w:val="24"/>
        </w:rPr>
        <w:t>Т</w:t>
      </w:r>
      <w:bookmarkEnd w:id="769"/>
      <w:bookmarkEnd w:id="770"/>
      <w:bookmarkEnd w:id="771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2"/>
      <w:bookmarkEnd w:id="773"/>
      <w:bookmarkEnd w:id="774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5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09F23" w14:textId="77777777" w:rsidR="009C52B4" w:rsidRDefault="009C52B4" w:rsidP="00BE4551">
      <w:pPr>
        <w:spacing w:after="0" w:line="240" w:lineRule="auto"/>
      </w:pPr>
      <w:r>
        <w:separator/>
      </w:r>
    </w:p>
  </w:endnote>
  <w:endnote w:type="continuationSeparator" w:id="0">
    <w:p w14:paraId="396BC855" w14:textId="77777777" w:rsidR="009C52B4" w:rsidRDefault="009C52B4" w:rsidP="00BE4551">
      <w:pPr>
        <w:spacing w:after="0" w:line="240" w:lineRule="auto"/>
      </w:pPr>
      <w:r>
        <w:continuationSeparator/>
      </w:r>
    </w:p>
  </w:endnote>
  <w:endnote w:type="continuationNotice" w:id="1">
    <w:p w14:paraId="1DDDC317" w14:textId="77777777" w:rsidR="009C52B4" w:rsidRDefault="009C5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E14661" w:rsidRPr="00A1776F" w:rsidRDefault="00E14661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F7375">
              <w:rPr>
                <w:rFonts w:ascii="Times New Roman" w:hAnsi="Times New Roman"/>
                <w:bCs/>
                <w:noProof/>
                <w:sz w:val="24"/>
                <w:szCs w:val="24"/>
              </w:rPr>
              <w:t>14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E14661" w:rsidRPr="0032691D" w:rsidRDefault="00E14661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DF7375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E14661" w:rsidRPr="00744924" w:rsidRDefault="00E14661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FC3AAA">
      <w:rPr>
        <w:bCs/>
        <w:noProof/>
      </w:rPr>
      <w:t>69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40A9A" w14:textId="77777777" w:rsidR="009C52B4" w:rsidRDefault="009C52B4" w:rsidP="00BE4551">
      <w:pPr>
        <w:spacing w:after="0" w:line="240" w:lineRule="auto"/>
      </w:pPr>
      <w:r>
        <w:separator/>
      </w:r>
    </w:p>
  </w:footnote>
  <w:footnote w:type="continuationSeparator" w:id="0">
    <w:p w14:paraId="12AEECF3" w14:textId="77777777" w:rsidR="009C52B4" w:rsidRDefault="009C52B4" w:rsidP="00BE4551">
      <w:pPr>
        <w:spacing w:after="0" w:line="240" w:lineRule="auto"/>
      </w:pPr>
      <w:r>
        <w:continuationSeparator/>
      </w:r>
    </w:p>
  </w:footnote>
  <w:footnote w:type="continuationNotice" w:id="1">
    <w:p w14:paraId="2B5E01B7" w14:textId="77777777" w:rsidR="009C52B4" w:rsidRDefault="009C52B4">
      <w:pPr>
        <w:spacing w:after="0" w:line="240" w:lineRule="auto"/>
      </w:pPr>
    </w:p>
  </w:footnote>
  <w:footnote w:id="2">
    <w:p w14:paraId="63CEC5E2" w14:textId="7EA7BC69" w:rsidR="00E14661" w:rsidRPr="0067066B" w:rsidRDefault="00E14661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E14661" w:rsidRDefault="00E14661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E14661" w:rsidRDefault="00E14661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E14661" w:rsidRDefault="00E14661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E14661" w:rsidRPr="002951D9" w:rsidRDefault="00E14661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E14661" w:rsidRPr="007C18BC" w:rsidRDefault="00E14661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E14661" w:rsidRDefault="00E14661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E14661" w:rsidRDefault="00E14661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E14661" w:rsidRPr="007C18BC" w:rsidRDefault="00E14661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E14661" w:rsidRPr="007C18BC" w:rsidRDefault="00E14661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E14661" w:rsidRPr="00710310" w:rsidRDefault="00E14661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E14661" w:rsidRPr="007C18BC" w:rsidRDefault="00E14661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E14661" w:rsidRPr="00012F73" w:rsidRDefault="00E14661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E14661" w:rsidRPr="00012F73" w:rsidRDefault="00E14661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E14661" w:rsidRDefault="00E14661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E14661" w:rsidRDefault="00E14661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E14661" w:rsidRPr="00EB5C02" w:rsidRDefault="00E14661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E14661" w:rsidRPr="00EB5C02" w:rsidRDefault="00E14661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0"/>
  </w:num>
  <w:num w:numId="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0EF4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0F6F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0E8F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307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3AB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389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5D2B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4FC0"/>
    <w:rsid w:val="004C5211"/>
    <w:rsid w:val="004C5350"/>
    <w:rsid w:val="004C54AA"/>
    <w:rsid w:val="004C54CA"/>
    <w:rsid w:val="004C56A7"/>
    <w:rsid w:val="004C614B"/>
    <w:rsid w:val="004C6908"/>
    <w:rsid w:val="004C7211"/>
    <w:rsid w:val="004C7D8B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3B6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A97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5FC7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862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2CE0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A63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3FA1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D4E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2B4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5675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49E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BA5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5D8"/>
    <w:rsid w:val="00B36DDD"/>
    <w:rsid w:val="00B370A0"/>
    <w:rsid w:val="00B4008A"/>
    <w:rsid w:val="00B4059F"/>
    <w:rsid w:val="00B409F4"/>
    <w:rsid w:val="00B40C06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681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2C3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97BD5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375"/>
    <w:rsid w:val="00DF7FB6"/>
    <w:rsid w:val="00E00167"/>
    <w:rsid w:val="00E0019C"/>
    <w:rsid w:val="00E00241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D98"/>
    <w:rsid w:val="00EA5E2E"/>
    <w:rsid w:val="00EA5ECA"/>
    <w:rsid w:val="00EA6165"/>
    <w:rsid w:val="00EA6CE8"/>
    <w:rsid w:val="00EA6EA0"/>
    <w:rsid w:val="00EA747E"/>
    <w:rsid w:val="00EB01FF"/>
    <w:rsid w:val="00EB0A7A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783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7C9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A57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AAA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763D-0E7E-4EFB-97F8-856E1DD1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23764</Words>
  <Characters>135460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2020-09-15T13:03:00Z</dcterms:created>
  <dcterms:modified xsi:type="dcterms:W3CDTF">2020-09-15T13:03:00Z</dcterms:modified>
</cp:coreProperties>
</file>