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464C13DE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6574A766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FA303C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02BC685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0447527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0E5D4D">
              <w:rPr>
                <w:rFonts w:ascii="Times New Roman" w:hAnsi="Times New Roman"/>
                <w:sz w:val="24"/>
              </w:rPr>
              <w:t>___________ 2020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32857DAA" w14:textId="7B01A394" w:rsidR="000E5D4D" w:rsidRDefault="00A710AF" w:rsidP="00677C3C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0E5D4D" w:rsidRPr="00697B51">
        <w:rPr>
          <w:rStyle w:val="afffff4"/>
          <w:rFonts w:ascii="Times New Roman" w:hAnsi="Times New Roman"/>
          <w:szCs w:val="32"/>
        </w:rPr>
        <w:t xml:space="preserve">поставку </w:t>
      </w:r>
      <w:r w:rsidR="00677C3C" w:rsidRPr="00677C3C">
        <w:rPr>
          <w:rFonts w:ascii="Times New Roman" w:hAnsi="Times New Roman"/>
          <w:b/>
          <w:bCs/>
          <w:smallCaps/>
          <w:spacing w:val="5"/>
          <w:szCs w:val="32"/>
        </w:rPr>
        <w:t>строительных материалов для монтажа системы оборотного водоснабжения для модернизации сектора №3 отдела 115 ИИК (ком.409)</w:t>
      </w:r>
    </w:p>
    <w:p w14:paraId="4632C331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476FFE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442FC63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8D9046F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8BDF14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8F9EA6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6A2D0C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F304E3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B3476D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6C08D39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F6792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191D46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28D94F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C976CC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3564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3639B15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F415FD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0189CE1" w14:textId="77777777" w:rsidR="000E5D4D" w:rsidRPr="007C18BC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475C241C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0E5D4D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0E5D4D" w:rsidRPr="000E5D4D">
        <w:rPr>
          <w:rFonts w:ascii="Times New Roman" w:hAnsi="Times New Roman"/>
          <w:sz w:val="24"/>
        </w:rPr>
        <w:t>20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7EC2E28B" w14:textId="77777777" w:rsidR="00C64259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52460066" w:history="1">
        <w:r w:rsidR="00C64259" w:rsidRPr="00445A2E">
          <w:rPr>
            <w:rStyle w:val="affa"/>
            <w:rFonts w:ascii="Times New Roman" w:hAnsi="Times New Roman"/>
          </w:rPr>
          <w:t>1.</w:t>
        </w:r>
        <w:r w:rsidR="00C6425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СОКРАЩЕНИЯ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_Toc52460066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4</w:t>
        </w:r>
        <w:r w:rsidR="00C64259">
          <w:rPr>
            <w:webHidden/>
          </w:rPr>
          <w:fldChar w:fldCharType="end"/>
        </w:r>
      </w:hyperlink>
    </w:p>
    <w:p w14:paraId="1579E58F" w14:textId="77777777" w:rsidR="00C64259" w:rsidRDefault="004408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460067" w:history="1">
        <w:r w:rsidR="00C64259" w:rsidRPr="00445A2E">
          <w:rPr>
            <w:rStyle w:val="affa"/>
            <w:rFonts w:ascii="Times New Roman" w:hAnsi="Times New Roman"/>
          </w:rPr>
          <w:t>2.</w:t>
        </w:r>
        <w:r w:rsidR="00C6425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ТЕРМИНЫ И ОПРЕДЕЛЕНИЯ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_Toc52460067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5</w:t>
        </w:r>
        <w:r w:rsidR="00C64259">
          <w:rPr>
            <w:webHidden/>
          </w:rPr>
          <w:fldChar w:fldCharType="end"/>
        </w:r>
      </w:hyperlink>
    </w:p>
    <w:p w14:paraId="00686A8E" w14:textId="77777777" w:rsidR="00C64259" w:rsidRDefault="004408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460068" w:history="1">
        <w:r w:rsidR="00C64259" w:rsidRPr="00445A2E">
          <w:rPr>
            <w:rStyle w:val="affa"/>
            <w:rFonts w:ascii="Times New Roman" w:hAnsi="Times New Roman"/>
          </w:rPr>
          <w:t>3.</w:t>
        </w:r>
        <w:r w:rsidR="00C6425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ОБЩИЕ ПОЛОЖЕНИЯ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_Toc52460068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8</w:t>
        </w:r>
        <w:r w:rsidR="00C64259">
          <w:rPr>
            <w:webHidden/>
          </w:rPr>
          <w:fldChar w:fldCharType="end"/>
        </w:r>
      </w:hyperlink>
    </w:p>
    <w:p w14:paraId="40CC87A0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69" w:history="1">
        <w:r w:rsidR="00C64259" w:rsidRPr="00445A2E">
          <w:rPr>
            <w:rStyle w:val="affa"/>
            <w:rFonts w:ascii="Times New Roman" w:hAnsi="Times New Roman"/>
          </w:rPr>
          <w:t>3.1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Общие сведения о процедуре закупки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_Toc52460069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8</w:t>
        </w:r>
        <w:r w:rsidR="00C64259">
          <w:rPr>
            <w:webHidden/>
          </w:rPr>
          <w:fldChar w:fldCharType="end"/>
        </w:r>
      </w:hyperlink>
    </w:p>
    <w:p w14:paraId="017BEE41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70" w:history="1">
        <w:r w:rsidR="00C64259" w:rsidRPr="00445A2E">
          <w:rPr>
            <w:rStyle w:val="affa"/>
            <w:rFonts w:ascii="Times New Roman" w:hAnsi="Times New Roman"/>
          </w:rPr>
          <w:t>3.2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_Toc52460070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8</w:t>
        </w:r>
        <w:r w:rsidR="00C64259">
          <w:rPr>
            <w:webHidden/>
          </w:rPr>
          <w:fldChar w:fldCharType="end"/>
        </w:r>
      </w:hyperlink>
    </w:p>
    <w:p w14:paraId="0A6FEF69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71" w:history="1">
        <w:r w:rsidR="00C64259" w:rsidRPr="00445A2E">
          <w:rPr>
            <w:rStyle w:val="affa"/>
            <w:rFonts w:ascii="Times New Roman" w:hAnsi="Times New Roman"/>
          </w:rPr>
          <w:t>3.3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_Toc52460071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9</w:t>
        </w:r>
        <w:r w:rsidR="00C64259">
          <w:rPr>
            <w:webHidden/>
          </w:rPr>
          <w:fldChar w:fldCharType="end"/>
        </w:r>
      </w:hyperlink>
    </w:p>
    <w:p w14:paraId="034040AD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72" w:history="1">
        <w:r w:rsidR="00C64259" w:rsidRPr="00445A2E">
          <w:rPr>
            <w:rStyle w:val="affa"/>
            <w:rFonts w:ascii="Times New Roman" w:hAnsi="Times New Roman"/>
          </w:rPr>
          <w:t>3.4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_Toc52460072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10</w:t>
        </w:r>
        <w:r w:rsidR="00C64259">
          <w:rPr>
            <w:webHidden/>
          </w:rPr>
          <w:fldChar w:fldCharType="end"/>
        </w:r>
      </w:hyperlink>
    </w:p>
    <w:p w14:paraId="52FDEE4C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73" w:history="1">
        <w:r w:rsidR="00C64259" w:rsidRPr="00445A2E">
          <w:rPr>
            <w:rStyle w:val="affa"/>
            <w:rFonts w:ascii="Times New Roman" w:hAnsi="Times New Roman"/>
          </w:rPr>
          <w:t>3.5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_Toc52460073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10</w:t>
        </w:r>
        <w:r w:rsidR="00C64259">
          <w:rPr>
            <w:webHidden/>
          </w:rPr>
          <w:fldChar w:fldCharType="end"/>
        </w:r>
      </w:hyperlink>
    </w:p>
    <w:p w14:paraId="72ABB9B4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74" w:history="1">
        <w:r w:rsidR="00C64259" w:rsidRPr="00445A2E">
          <w:rPr>
            <w:rStyle w:val="affa"/>
            <w:rFonts w:ascii="Times New Roman" w:hAnsi="Times New Roman"/>
          </w:rPr>
          <w:t>3.6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Обжалование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_Toc52460074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11</w:t>
        </w:r>
        <w:r w:rsidR="00C64259">
          <w:rPr>
            <w:webHidden/>
          </w:rPr>
          <w:fldChar w:fldCharType="end"/>
        </w:r>
      </w:hyperlink>
    </w:p>
    <w:p w14:paraId="4100309E" w14:textId="77777777" w:rsidR="00C64259" w:rsidRDefault="004408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460075" w:history="1">
        <w:r w:rsidR="00C64259" w:rsidRPr="00445A2E">
          <w:rPr>
            <w:rStyle w:val="affa"/>
            <w:rFonts w:ascii="Times New Roman" w:hAnsi="Times New Roman"/>
          </w:rPr>
          <w:t>4.</w:t>
        </w:r>
        <w:r w:rsidR="00C6425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ПОРЯДОК ПРОВЕДЕНИЯ ЗАКУПКИ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_Toc52460075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14</w:t>
        </w:r>
        <w:r w:rsidR="00C64259">
          <w:rPr>
            <w:webHidden/>
          </w:rPr>
          <w:fldChar w:fldCharType="end"/>
        </w:r>
      </w:hyperlink>
    </w:p>
    <w:p w14:paraId="3F55EB66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76" w:history="1">
        <w:r w:rsidR="00C64259" w:rsidRPr="00445A2E">
          <w:rPr>
            <w:rStyle w:val="affa"/>
            <w:rFonts w:ascii="Times New Roman" w:hAnsi="Times New Roman"/>
          </w:rPr>
          <w:t>4.1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Общий порядок проведения закупки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_Toc52460076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14</w:t>
        </w:r>
        <w:r w:rsidR="00C64259">
          <w:rPr>
            <w:webHidden/>
          </w:rPr>
          <w:fldChar w:fldCharType="end"/>
        </w:r>
      </w:hyperlink>
    </w:p>
    <w:p w14:paraId="5E348544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77" w:history="1">
        <w:r w:rsidR="00C64259" w:rsidRPr="00445A2E">
          <w:rPr>
            <w:rStyle w:val="affa"/>
            <w:rFonts w:ascii="Times New Roman" w:hAnsi="Times New Roman"/>
          </w:rPr>
          <w:t>4.2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Официальное размещение извещения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_Toc52460077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14</w:t>
        </w:r>
        <w:r w:rsidR="00C64259">
          <w:rPr>
            <w:webHidden/>
          </w:rPr>
          <w:fldChar w:fldCharType="end"/>
        </w:r>
      </w:hyperlink>
    </w:p>
    <w:p w14:paraId="1FE95A0C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78" w:history="1">
        <w:r w:rsidR="00C64259" w:rsidRPr="00445A2E">
          <w:rPr>
            <w:rStyle w:val="affa"/>
            <w:rFonts w:ascii="Times New Roman" w:hAnsi="Times New Roman"/>
          </w:rPr>
          <w:t>4.3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Разъяснение извещения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_Toc52460078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14</w:t>
        </w:r>
        <w:r w:rsidR="00C64259">
          <w:rPr>
            <w:webHidden/>
          </w:rPr>
          <w:fldChar w:fldCharType="end"/>
        </w:r>
      </w:hyperlink>
    </w:p>
    <w:p w14:paraId="563037C1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79" w:history="1">
        <w:r w:rsidR="00C64259" w:rsidRPr="00445A2E">
          <w:rPr>
            <w:rStyle w:val="affa"/>
            <w:rFonts w:ascii="Times New Roman" w:hAnsi="Times New Roman"/>
          </w:rPr>
          <w:t>4.4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Внесение изменений в извещение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_Toc52460079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15</w:t>
        </w:r>
        <w:r w:rsidR="00C64259">
          <w:rPr>
            <w:webHidden/>
          </w:rPr>
          <w:fldChar w:fldCharType="end"/>
        </w:r>
      </w:hyperlink>
    </w:p>
    <w:p w14:paraId="12D7C633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80" w:history="1">
        <w:r w:rsidR="00C64259" w:rsidRPr="00445A2E">
          <w:rPr>
            <w:rStyle w:val="affa"/>
            <w:rFonts w:ascii="Times New Roman" w:eastAsiaTheme="majorEastAsia" w:hAnsi="Times New Roman"/>
          </w:rPr>
          <w:t>4.5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_Toc52460080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15</w:t>
        </w:r>
        <w:r w:rsidR="00C64259">
          <w:rPr>
            <w:webHidden/>
          </w:rPr>
          <w:fldChar w:fldCharType="end"/>
        </w:r>
      </w:hyperlink>
    </w:p>
    <w:p w14:paraId="7ADB5942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81" w:history="1">
        <w:r w:rsidR="00C64259" w:rsidRPr="00445A2E">
          <w:rPr>
            <w:rStyle w:val="affa"/>
            <w:rFonts w:ascii="Times New Roman" w:hAnsi="Times New Roman"/>
          </w:rPr>
          <w:t>4.6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Требования к описанию продукции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_Toc52460081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17</w:t>
        </w:r>
        <w:r w:rsidR="00C64259">
          <w:rPr>
            <w:webHidden/>
          </w:rPr>
          <w:fldChar w:fldCharType="end"/>
        </w:r>
      </w:hyperlink>
    </w:p>
    <w:p w14:paraId="4BFC24CC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82" w:history="1">
        <w:r w:rsidR="00C64259" w:rsidRPr="00445A2E">
          <w:rPr>
            <w:rStyle w:val="affa"/>
            <w:rFonts w:ascii="Times New Roman" w:hAnsi="Times New Roman"/>
          </w:rPr>
          <w:t>4.7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_Toc52460082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17</w:t>
        </w:r>
        <w:r w:rsidR="00C64259">
          <w:rPr>
            <w:webHidden/>
          </w:rPr>
          <w:fldChar w:fldCharType="end"/>
        </w:r>
      </w:hyperlink>
    </w:p>
    <w:p w14:paraId="231C8EA3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83" w:history="1">
        <w:r w:rsidR="00C64259" w:rsidRPr="00445A2E">
          <w:rPr>
            <w:rStyle w:val="affa"/>
            <w:rFonts w:ascii="Times New Roman" w:hAnsi="Times New Roman"/>
          </w:rPr>
          <w:t>4.8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Обеспечение заявки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_Toc52460083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17</w:t>
        </w:r>
        <w:r w:rsidR="00C64259">
          <w:rPr>
            <w:webHidden/>
          </w:rPr>
          <w:fldChar w:fldCharType="end"/>
        </w:r>
      </w:hyperlink>
    </w:p>
    <w:p w14:paraId="1998C59B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84" w:history="1">
        <w:r w:rsidR="00C64259" w:rsidRPr="00445A2E">
          <w:rPr>
            <w:rStyle w:val="affa"/>
            <w:rFonts w:ascii="Times New Roman" w:hAnsi="Times New Roman"/>
          </w:rPr>
          <w:t>4.9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Подача заявок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_Toc52460084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18</w:t>
        </w:r>
        <w:r w:rsidR="00C64259">
          <w:rPr>
            <w:webHidden/>
          </w:rPr>
          <w:fldChar w:fldCharType="end"/>
        </w:r>
      </w:hyperlink>
    </w:p>
    <w:p w14:paraId="14E17C3D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85" w:history="1">
        <w:r w:rsidR="00C64259" w:rsidRPr="00445A2E">
          <w:rPr>
            <w:rStyle w:val="affa"/>
            <w:rFonts w:ascii="Times New Roman" w:hAnsi="Times New Roman"/>
          </w:rPr>
          <w:t>4.10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Изменение или отзыв заявки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_Toc52460085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19</w:t>
        </w:r>
        <w:r w:rsidR="00C64259">
          <w:rPr>
            <w:webHidden/>
          </w:rPr>
          <w:fldChar w:fldCharType="end"/>
        </w:r>
      </w:hyperlink>
    </w:p>
    <w:p w14:paraId="2967FB17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86" w:history="1">
        <w:r w:rsidR="00C64259" w:rsidRPr="00445A2E">
          <w:rPr>
            <w:rStyle w:val="affa"/>
            <w:rFonts w:ascii="Times New Roman" w:hAnsi="Times New Roman"/>
          </w:rPr>
          <w:t>4.11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Открытие доступа к заявкам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_Toc52460086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19</w:t>
        </w:r>
        <w:r w:rsidR="00C64259">
          <w:rPr>
            <w:webHidden/>
          </w:rPr>
          <w:fldChar w:fldCharType="end"/>
        </w:r>
      </w:hyperlink>
    </w:p>
    <w:p w14:paraId="15186D69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87" w:history="1">
        <w:r w:rsidR="00C64259" w:rsidRPr="00445A2E">
          <w:rPr>
            <w:rStyle w:val="affa"/>
            <w:rFonts w:ascii="Times New Roman" w:hAnsi="Times New Roman"/>
          </w:rPr>
          <w:t>4.12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_Toc52460087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20</w:t>
        </w:r>
        <w:r w:rsidR="00C64259">
          <w:rPr>
            <w:webHidden/>
          </w:rPr>
          <w:fldChar w:fldCharType="end"/>
        </w:r>
      </w:hyperlink>
    </w:p>
    <w:p w14:paraId="652A16A1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88" w:history="1">
        <w:r w:rsidR="00C64259" w:rsidRPr="00445A2E">
          <w:rPr>
            <w:rStyle w:val="affa"/>
            <w:rFonts w:ascii="Times New Roman" w:hAnsi="Times New Roman"/>
          </w:rPr>
          <w:t>4.13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eastAsiaTheme="majorEastAsia" w:hAnsi="Times New Roman"/>
          </w:rPr>
          <w:t>Открытие</w:t>
        </w:r>
        <w:r w:rsidR="00C64259" w:rsidRPr="00445A2E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_Toc52460088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23</w:t>
        </w:r>
        <w:r w:rsidR="00C64259">
          <w:rPr>
            <w:webHidden/>
          </w:rPr>
          <w:fldChar w:fldCharType="end"/>
        </w:r>
      </w:hyperlink>
    </w:p>
    <w:p w14:paraId="1AB31541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89" w:history="1">
        <w:r w:rsidR="00C64259" w:rsidRPr="00445A2E">
          <w:rPr>
            <w:rStyle w:val="affa"/>
            <w:rFonts w:ascii="Times New Roman" w:eastAsiaTheme="majorEastAsia" w:hAnsi="Times New Roman"/>
          </w:rPr>
          <w:t>4.14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_Toc52460089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24</w:t>
        </w:r>
        <w:r w:rsidR="00C64259">
          <w:rPr>
            <w:webHidden/>
          </w:rPr>
          <w:fldChar w:fldCharType="end"/>
        </w:r>
      </w:hyperlink>
    </w:p>
    <w:p w14:paraId="63430E44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90" w:history="1">
        <w:r w:rsidR="00C64259" w:rsidRPr="00445A2E">
          <w:rPr>
            <w:rStyle w:val="affa"/>
            <w:rFonts w:ascii="Times New Roman" w:eastAsiaTheme="majorEastAsia" w:hAnsi="Times New Roman"/>
          </w:rPr>
          <w:t>4.15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eastAsiaTheme="majorEastAsia" w:hAnsi="Times New Roman"/>
          </w:rPr>
          <w:t>Отмена закупки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_Toc52460090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27</w:t>
        </w:r>
        <w:r w:rsidR="00C64259">
          <w:rPr>
            <w:webHidden/>
          </w:rPr>
          <w:fldChar w:fldCharType="end"/>
        </w:r>
      </w:hyperlink>
    </w:p>
    <w:p w14:paraId="1E8734A0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91" w:history="1">
        <w:r w:rsidR="00C64259" w:rsidRPr="00445A2E">
          <w:rPr>
            <w:rStyle w:val="affa"/>
            <w:rFonts w:ascii="Times New Roman" w:eastAsiaTheme="majorEastAsia" w:hAnsi="Times New Roman"/>
          </w:rPr>
          <w:t>4.16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eastAsiaTheme="majorEastAsia" w:hAnsi="Times New Roman"/>
          </w:rPr>
          <w:t>Постквалификация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_Toc52460091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27</w:t>
        </w:r>
        <w:r w:rsidR="00C64259">
          <w:rPr>
            <w:webHidden/>
          </w:rPr>
          <w:fldChar w:fldCharType="end"/>
        </w:r>
      </w:hyperlink>
    </w:p>
    <w:p w14:paraId="43FAA382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92" w:history="1">
        <w:r w:rsidR="00C64259" w:rsidRPr="00445A2E">
          <w:rPr>
            <w:rStyle w:val="affa"/>
            <w:rFonts w:ascii="Times New Roman" w:eastAsiaTheme="majorEastAsia" w:hAnsi="Times New Roman"/>
          </w:rPr>
          <w:t>4.17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_Toc52460092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27</w:t>
        </w:r>
        <w:r w:rsidR="00C64259">
          <w:rPr>
            <w:webHidden/>
          </w:rPr>
          <w:fldChar w:fldCharType="end"/>
        </w:r>
      </w:hyperlink>
    </w:p>
    <w:p w14:paraId="015F93B6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93" w:history="1">
        <w:r w:rsidR="00C64259" w:rsidRPr="00445A2E">
          <w:rPr>
            <w:rStyle w:val="affa"/>
            <w:rFonts w:ascii="Times New Roman" w:eastAsiaTheme="majorEastAsia" w:hAnsi="Times New Roman"/>
          </w:rPr>
          <w:t>4.18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_Toc52460093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27</w:t>
        </w:r>
        <w:r w:rsidR="00C64259">
          <w:rPr>
            <w:webHidden/>
          </w:rPr>
          <w:fldChar w:fldCharType="end"/>
        </w:r>
      </w:hyperlink>
    </w:p>
    <w:p w14:paraId="4AB26CA8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94" w:history="1">
        <w:r w:rsidR="00C64259" w:rsidRPr="00445A2E">
          <w:rPr>
            <w:rStyle w:val="affa"/>
            <w:rFonts w:ascii="Times New Roman" w:eastAsiaTheme="majorEastAsia" w:hAnsi="Times New Roman"/>
          </w:rPr>
          <w:t>4.19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_Toc52460094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29</w:t>
        </w:r>
        <w:r w:rsidR="00C64259">
          <w:rPr>
            <w:webHidden/>
          </w:rPr>
          <w:fldChar w:fldCharType="end"/>
        </w:r>
      </w:hyperlink>
    </w:p>
    <w:p w14:paraId="39FF4412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95" w:history="1">
        <w:r w:rsidR="00C64259" w:rsidRPr="00445A2E">
          <w:rPr>
            <w:rStyle w:val="affa"/>
            <w:rFonts w:ascii="Times New Roman" w:eastAsiaTheme="majorEastAsia" w:hAnsi="Times New Roman"/>
          </w:rPr>
          <w:t>4.20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_Toc52460095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33</w:t>
        </w:r>
        <w:r w:rsidR="00C64259">
          <w:rPr>
            <w:webHidden/>
          </w:rPr>
          <w:fldChar w:fldCharType="end"/>
        </w:r>
      </w:hyperlink>
    </w:p>
    <w:p w14:paraId="10E34015" w14:textId="77777777" w:rsidR="00C64259" w:rsidRDefault="004408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460096" w:history="1">
        <w:r w:rsidR="00C64259" w:rsidRPr="00445A2E">
          <w:rPr>
            <w:rStyle w:val="affa"/>
            <w:rFonts w:ascii="Times New Roman" w:hAnsi="Times New Roman"/>
          </w:rPr>
          <w:t>5.</w:t>
        </w:r>
        <w:r w:rsidR="00C6425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ТРЕБОВАНИЯ К УЧАСТНИКАМ ЗАКУПКИ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_Toc52460096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36</w:t>
        </w:r>
        <w:r w:rsidR="00C64259">
          <w:rPr>
            <w:webHidden/>
          </w:rPr>
          <w:fldChar w:fldCharType="end"/>
        </w:r>
      </w:hyperlink>
    </w:p>
    <w:p w14:paraId="791E1B6D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97" w:history="1">
        <w:r w:rsidR="00C64259" w:rsidRPr="00445A2E">
          <w:rPr>
            <w:rStyle w:val="affa"/>
            <w:rFonts w:ascii="Times New Roman" w:hAnsi="Times New Roman"/>
          </w:rPr>
          <w:t>5.1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_Toc52460097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36</w:t>
        </w:r>
        <w:r w:rsidR="00C64259">
          <w:rPr>
            <w:webHidden/>
          </w:rPr>
          <w:fldChar w:fldCharType="end"/>
        </w:r>
      </w:hyperlink>
    </w:p>
    <w:p w14:paraId="130F0E79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98" w:history="1">
        <w:r w:rsidR="00C64259" w:rsidRPr="00445A2E">
          <w:rPr>
            <w:rStyle w:val="affa"/>
            <w:rFonts w:ascii="Times New Roman" w:hAnsi="Times New Roman"/>
          </w:rPr>
          <w:t>5.2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_Toc52460098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37</w:t>
        </w:r>
        <w:r w:rsidR="00C64259">
          <w:rPr>
            <w:webHidden/>
          </w:rPr>
          <w:fldChar w:fldCharType="end"/>
        </w:r>
      </w:hyperlink>
    </w:p>
    <w:p w14:paraId="43AB04C2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099" w:history="1">
        <w:r w:rsidR="00C64259" w:rsidRPr="00445A2E">
          <w:rPr>
            <w:rStyle w:val="affa"/>
            <w:rFonts w:ascii="Times New Roman" w:hAnsi="Times New Roman"/>
          </w:rPr>
          <w:t>5.3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_Toc52460099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39</w:t>
        </w:r>
        <w:r w:rsidR="00C64259">
          <w:rPr>
            <w:webHidden/>
          </w:rPr>
          <w:fldChar w:fldCharType="end"/>
        </w:r>
      </w:hyperlink>
    </w:p>
    <w:p w14:paraId="12E26749" w14:textId="77777777" w:rsidR="00C64259" w:rsidRDefault="004408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460100" w:history="1">
        <w:r w:rsidR="00C64259" w:rsidRPr="00445A2E">
          <w:rPr>
            <w:rStyle w:val="affa"/>
            <w:rFonts w:ascii="Times New Roman" w:eastAsiaTheme="majorEastAsia" w:hAnsi="Times New Roman"/>
          </w:rPr>
          <w:t>6.</w:t>
        </w:r>
        <w:r w:rsidR="00C6425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_Toc52460100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41</w:t>
        </w:r>
        <w:r w:rsidR="00C64259">
          <w:rPr>
            <w:webHidden/>
          </w:rPr>
          <w:fldChar w:fldCharType="end"/>
        </w:r>
      </w:hyperlink>
    </w:p>
    <w:p w14:paraId="12A12913" w14:textId="77777777" w:rsidR="00C64259" w:rsidRDefault="004408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460101" w:history="1">
        <w:r w:rsidR="00C64259" w:rsidRPr="00445A2E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_Toc52460101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46</w:t>
        </w:r>
        <w:r w:rsidR="00C64259">
          <w:rPr>
            <w:webHidden/>
          </w:rPr>
          <w:fldChar w:fldCharType="end"/>
        </w:r>
      </w:hyperlink>
    </w:p>
    <w:p w14:paraId="4BB1714E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102" w:history="1">
        <w:r w:rsidR="00C64259" w:rsidRPr="00445A2E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_Toc52460102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46</w:t>
        </w:r>
        <w:r w:rsidR="00C64259">
          <w:rPr>
            <w:webHidden/>
          </w:rPr>
          <w:fldChar w:fldCharType="end"/>
        </w:r>
      </w:hyperlink>
    </w:p>
    <w:p w14:paraId="71548809" w14:textId="77777777" w:rsidR="00C64259" w:rsidRDefault="004408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460103" w:history="1">
        <w:r w:rsidR="00C64259" w:rsidRPr="00445A2E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_Toc52460103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49</w:t>
        </w:r>
        <w:r w:rsidR="00C64259">
          <w:rPr>
            <w:webHidden/>
          </w:rPr>
          <w:fldChar w:fldCharType="end"/>
        </w:r>
      </w:hyperlink>
    </w:p>
    <w:p w14:paraId="52F3C524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104" w:history="1">
        <w:r w:rsidR="00C64259" w:rsidRPr="00445A2E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_Toc52460104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49</w:t>
        </w:r>
        <w:r w:rsidR="00C64259">
          <w:rPr>
            <w:webHidden/>
          </w:rPr>
          <w:fldChar w:fldCharType="end"/>
        </w:r>
      </w:hyperlink>
    </w:p>
    <w:p w14:paraId="6CDEEA4A" w14:textId="77777777" w:rsidR="00C64259" w:rsidRDefault="004408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460105" w:history="1">
        <w:r w:rsidR="00C64259" w:rsidRPr="00445A2E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_Toc52460105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51</w:t>
        </w:r>
        <w:r w:rsidR="00C64259">
          <w:rPr>
            <w:webHidden/>
          </w:rPr>
          <w:fldChar w:fldCharType="end"/>
        </w:r>
      </w:hyperlink>
    </w:p>
    <w:p w14:paraId="3ECF0E85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106" w:history="1">
        <w:r w:rsidR="00C64259" w:rsidRPr="00445A2E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_Toc52460106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51</w:t>
        </w:r>
        <w:r w:rsidR="00C64259">
          <w:rPr>
            <w:webHidden/>
          </w:rPr>
          <w:fldChar w:fldCharType="end"/>
        </w:r>
      </w:hyperlink>
    </w:p>
    <w:p w14:paraId="286CE4E7" w14:textId="77777777" w:rsidR="00C64259" w:rsidRDefault="004408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460107" w:history="1">
        <w:r w:rsidR="00C64259" w:rsidRPr="00445A2E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_Toc52460107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53</w:t>
        </w:r>
        <w:r w:rsidR="00C64259">
          <w:rPr>
            <w:webHidden/>
          </w:rPr>
          <w:fldChar w:fldCharType="end"/>
        </w:r>
      </w:hyperlink>
    </w:p>
    <w:p w14:paraId="74962A90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108" w:history="1">
        <w:r w:rsidR="00C64259" w:rsidRPr="00445A2E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_Toc52460108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53</w:t>
        </w:r>
        <w:r w:rsidR="00C64259">
          <w:rPr>
            <w:webHidden/>
          </w:rPr>
          <w:fldChar w:fldCharType="end"/>
        </w:r>
      </w:hyperlink>
    </w:p>
    <w:p w14:paraId="3FEBBC71" w14:textId="77777777" w:rsidR="00C64259" w:rsidRDefault="004408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460109" w:history="1">
        <w:r w:rsidR="00C64259" w:rsidRPr="00445A2E">
          <w:rPr>
            <w:rStyle w:val="affa"/>
            <w:rFonts w:ascii="Times New Roman" w:eastAsiaTheme="majorEastAsia" w:hAnsi="Times New Roman"/>
          </w:rPr>
          <w:t>7.</w:t>
        </w:r>
        <w:r w:rsidR="00C6425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_Toc52460109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56</w:t>
        </w:r>
        <w:r w:rsidR="00C64259">
          <w:rPr>
            <w:webHidden/>
          </w:rPr>
          <w:fldChar w:fldCharType="end"/>
        </w:r>
      </w:hyperlink>
    </w:p>
    <w:p w14:paraId="51A904B4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110" w:history="1">
        <w:r w:rsidR="00C64259" w:rsidRPr="00445A2E">
          <w:rPr>
            <w:rStyle w:val="affa"/>
            <w:rFonts w:ascii="Times New Roman" w:hAnsi="Times New Roman"/>
          </w:rPr>
          <w:t>7.1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Заявка (форма 1)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_Toc52460110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56</w:t>
        </w:r>
        <w:r w:rsidR="00C64259">
          <w:rPr>
            <w:webHidden/>
          </w:rPr>
          <w:fldChar w:fldCharType="end"/>
        </w:r>
      </w:hyperlink>
    </w:p>
    <w:p w14:paraId="5C265C6F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111" w:history="1">
        <w:r w:rsidR="00C64259" w:rsidRPr="00445A2E">
          <w:rPr>
            <w:rStyle w:val="affa"/>
            <w:rFonts w:ascii="Times New Roman" w:hAnsi="Times New Roman"/>
          </w:rPr>
          <w:t>7.2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Техническое предложение (форма 2)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_Toc52460111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60</w:t>
        </w:r>
        <w:r w:rsidR="00C64259">
          <w:rPr>
            <w:webHidden/>
          </w:rPr>
          <w:fldChar w:fldCharType="end"/>
        </w:r>
      </w:hyperlink>
    </w:p>
    <w:p w14:paraId="46B4EF82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112" w:history="1">
        <w:r w:rsidR="00C64259" w:rsidRPr="00445A2E">
          <w:rPr>
            <w:rStyle w:val="affa"/>
            <w:rFonts w:ascii="Times New Roman" w:hAnsi="Times New Roman"/>
          </w:rPr>
          <w:t>7.3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3)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_Toc52460112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62</w:t>
        </w:r>
        <w:r w:rsidR="00C64259">
          <w:rPr>
            <w:webHidden/>
          </w:rPr>
          <w:fldChar w:fldCharType="end"/>
        </w:r>
      </w:hyperlink>
    </w:p>
    <w:p w14:paraId="26551842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113" w:history="1">
        <w:r w:rsidR="00C64259" w:rsidRPr="00445A2E">
          <w:rPr>
            <w:rStyle w:val="affa"/>
            <w:rFonts w:ascii="Times New Roman" w:hAnsi="Times New Roman"/>
          </w:rPr>
          <w:t>7.4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_Toc52460113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63</w:t>
        </w:r>
        <w:r w:rsidR="00C64259">
          <w:rPr>
            <w:webHidden/>
          </w:rPr>
          <w:fldChar w:fldCharType="end"/>
        </w:r>
      </w:hyperlink>
    </w:p>
    <w:p w14:paraId="29906123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114" w:history="1">
        <w:r w:rsidR="00C64259" w:rsidRPr="00445A2E">
          <w:rPr>
            <w:rStyle w:val="affa"/>
            <w:rFonts w:ascii="Times New Roman" w:hAnsi="Times New Roman"/>
          </w:rPr>
          <w:t>7.5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_Toc52460114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65</w:t>
        </w:r>
        <w:r w:rsidR="00C64259">
          <w:rPr>
            <w:webHidden/>
          </w:rPr>
          <w:fldChar w:fldCharType="end"/>
        </w:r>
      </w:hyperlink>
    </w:p>
    <w:p w14:paraId="22EB484B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115" w:history="1">
        <w:r w:rsidR="00C64259" w:rsidRPr="00445A2E">
          <w:rPr>
            <w:rStyle w:val="affa"/>
            <w:rFonts w:ascii="Times New Roman" w:hAnsi="Times New Roman"/>
          </w:rPr>
          <w:t>7.6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Ценовое предложение (форма 6)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_Toc52460115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69</w:t>
        </w:r>
        <w:r w:rsidR="00C64259">
          <w:rPr>
            <w:webHidden/>
          </w:rPr>
          <w:fldChar w:fldCharType="end"/>
        </w:r>
      </w:hyperlink>
    </w:p>
    <w:p w14:paraId="37413126" w14:textId="77777777" w:rsidR="00C64259" w:rsidRDefault="004408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460116" w:history="1">
        <w:r w:rsidR="00C64259" w:rsidRPr="00445A2E">
          <w:rPr>
            <w:rStyle w:val="affa"/>
            <w:rFonts w:ascii="Times New Roman" w:hAnsi="Times New Roman"/>
          </w:rPr>
          <w:t>7.7</w:t>
        </w:r>
        <w:r w:rsidR="00C64259">
          <w:rPr>
            <w:rFonts w:asciiTheme="minorHAnsi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Коммерческое предложение (форма 7)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_Toc52460116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70</w:t>
        </w:r>
        <w:r w:rsidR="00C64259">
          <w:rPr>
            <w:webHidden/>
          </w:rPr>
          <w:fldChar w:fldCharType="end"/>
        </w:r>
      </w:hyperlink>
    </w:p>
    <w:p w14:paraId="5B0758B8" w14:textId="77777777" w:rsidR="00C64259" w:rsidRDefault="004408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460117" w:history="1">
        <w:r w:rsidR="00C64259" w:rsidRPr="00445A2E">
          <w:rPr>
            <w:rStyle w:val="affa"/>
            <w:rFonts w:ascii="Times New Roman" w:hAnsi="Times New Roman"/>
          </w:rPr>
          <w:t>8.</w:t>
        </w:r>
        <w:r w:rsidR="00C6425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ПРОЕКТ ДОГОВОРА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_Toc52460117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74</w:t>
        </w:r>
        <w:r w:rsidR="00C64259">
          <w:rPr>
            <w:webHidden/>
          </w:rPr>
          <w:fldChar w:fldCharType="end"/>
        </w:r>
      </w:hyperlink>
    </w:p>
    <w:p w14:paraId="43E3637C" w14:textId="77777777" w:rsidR="00C64259" w:rsidRDefault="004408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460118" w:history="1">
        <w:r w:rsidR="00C64259" w:rsidRPr="00445A2E">
          <w:rPr>
            <w:rStyle w:val="affa"/>
            <w:rFonts w:ascii="Times New Roman" w:hAnsi="Times New Roman"/>
          </w:rPr>
          <w:t>9.</w:t>
        </w:r>
        <w:r w:rsidR="00C6425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64259" w:rsidRPr="00445A2E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C64259">
          <w:rPr>
            <w:webHidden/>
          </w:rPr>
          <w:tab/>
        </w:r>
        <w:r w:rsidR="00C64259">
          <w:rPr>
            <w:webHidden/>
          </w:rPr>
          <w:fldChar w:fldCharType="begin"/>
        </w:r>
        <w:r w:rsidR="00C64259">
          <w:rPr>
            <w:webHidden/>
          </w:rPr>
          <w:instrText xml:space="preserve"> PAGEREF _Toc52460118 \h </w:instrText>
        </w:r>
        <w:r w:rsidR="00C64259">
          <w:rPr>
            <w:webHidden/>
          </w:rPr>
        </w:r>
        <w:r w:rsidR="00C64259">
          <w:rPr>
            <w:webHidden/>
          </w:rPr>
          <w:fldChar w:fldCharType="separate"/>
        </w:r>
        <w:r w:rsidR="00C64259">
          <w:rPr>
            <w:webHidden/>
          </w:rPr>
          <w:t>75</w:t>
        </w:r>
        <w:r w:rsidR="00C64259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52460066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52460067"/>
      <w:r w:rsidRPr="007C18BC">
        <w:rPr>
          <w:rFonts w:ascii="Times New Roman" w:hAnsi="Times New Roman"/>
          <w:sz w:val="24"/>
        </w:rPr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52460068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52460069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52460070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52460071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52460072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52460073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52460074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C64259" w:rsidRPr="00C64259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C64259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64259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52460075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52460076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52460077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C64259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52460078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52460079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52460080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52460081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52460082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C64259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C64259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52460083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C64259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52460084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52460085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52460086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C64259" w:rsidRPr="00C64259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C64259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52460087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C64259" w:rsidRPr="00C64259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C64259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C64259">
        <w:rPr>
          <w:rFonts w:ascii="Times New Roman" w:hAnsi="Times New Roman"/>
          <w:sz w:val="24"/>
          <w:szCs w:val="24"/>
        </w:rPr>
        <w:t>7.6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C64259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359A9063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 w:rsidR="00E1466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 w:rsidRPr="00C64259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52460088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52460089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C64259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C64259" w:rsidRPr="00C64259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52460090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52460091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52460092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52460093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C64259" w:rsidRPr="00C64259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C64259" w:rsidRPr="00C64259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64259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52460094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C64259" w:rsidRPr="00C64259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64259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64259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C64259" w:rsidRPr="00C64259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52460095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C64259" w:rsidRPr="00C64259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C64259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C64259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C64259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52460096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52460097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C64259">
        <w:rPr>
          <w:rFonts w:ascii="Times New Roman" w:hAnsi="Times New Roman"/>
          <w:sz w:val="24"/>
        </w:rPr>
        <w:t>7.5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52460098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C64259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52460099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C64259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C64259" w:rsidRPr="00C64259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C64259" w:rsidRPr="00C64259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C64259" w:rsidRPr="00C64259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C64259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52460100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34E22110" w:rsidR="00B747D6" w:rsidRPr="007C18BC" w:rsidRDefault="00B747D6" w:rsidP="000E5D4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6585D36E" w:rsidR="0075298C" w:rsidRPr="007C18BC" w:rsidRDefault="009E7AE3" w:rsidP="00C6425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Поставка с</w:t>
            </w:r>
            <w:r w:rsidR="00C64259" w:rsidRPr="00C64259">
              <w:rPr>
                <w:rFonts w:ascii="Times New Roman" w:hAnsi="Times New Roman"/>
                <w:bCs/>
                <w:sz w:val="24"/>
              </w:rPr>
              <w:t>троительных материалов для монтажа системы оборотного водоснабжения для модернизации сектора №3 отдела 115 ИИК (ком.409)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29E50373" w:rsidR="00A710AF" w:rsidRPr="007C18BC" w:rsidRDefault="0075298C" w:rsidP="00C6425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0E5D4D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0E5D4D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0E5D4D">
              <w:rPr>
                <w:rFonts w:ascii="Times New Roman" w:hAnsi="Times New Roman"/>
                <w:sz w:val="24"/>
              </w:rPr>
              <w:t>:</w:t>
            </w:r>
            <w:r w:rsidR="00697B51">
              <w:rPr>
                <w:rFonts w:ascii="Times New Roman" w:hAnsi="Times New Roman"/>
                <w:sz w:val="24"/>
              </w:rPr>
              <w:t xml:space="preserve"> 0570-2020-00</w:t>
            </w:r>
            <w:r w:rsidR="00C64259">
              <w:rPr>
                <w:rFonts w:ascii="Times New Roman" w:hAnsi="Times New Roman"/>
                <w:sz w:val="24"/>
              </w:rPr>
              <w:t>357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04A9CC8B" w14:textId="39DFB730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Наименование: </w:t>
            </w:r>
            <w:r w:rsidR="000E5D4D" w:rsidRPr="00DE6C47">
              <w:rPr>
                <w:rFonts w:ascii="Times New Roman" w:hAnsi="Times New Roman"/>
                <w:sz w:val="24"/>
              </w:rPr>
              <w:t>АО «НПП «Алмаз»</w:t>
            </w:r>
          </w:p>
          <w:p w14:paraId="0118B0F0" w14:textId="6922621B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Место нахождения: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2B48A2C2" w14:textId="01C4B0C5" w:rsidR="0075298C" w:rsidRPr="007C18BC" w:rsidRDefault="0075298C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Почтовый адрес: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1C98AF77" w14:textId="433578F6" w:rsidR="00277811" w:rsidRPr="000E5D4D" w:rsidRDefault="00277811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Официальный сайт: </w:t>
            </w:r>
            <w:hyperlink r:id="rId14" w:history="1"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www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almaz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-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rpe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2890360C" w14:textId="5D0A7FB6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="000E5D4D" w:rsidRPr="007C18BC">
              <w:rPr>
                <w:rFonts w:ascii="Times New Roman" w:hAnsi="Times New Roman"/>
                <w:sz w:val="24"/>
              </w:rPr>
              <w:softHyphen/>
            </w:r>
            <w:hyperlink r:id="rId15" w:history="1"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boevaza@almaz-rpe.ru</w:t>
              </w:r>
            </w:hyperlink>
            <w:r w:rsidR="000E5D4D" w:rsidRPr="00C95426">
              <w:rPr>
                <w:rFonts w:ascii="Times New Roman" w:hAnsi="Times New Roman"/>
                <w:sz w:val="24"/>
              </w:rPr>
              <w:t>.</w:t>
            </w:r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3F7622F8" w14:textId="37A5460D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Контактный телефон: </w:t>
            </w:r>
            <w:r w:rsidR="000E5D4D" w:rsidRPr="00DE6C47">
              <w:rPr>
                <w:rFonts w:ascii="Times New Roman" w:hAnsi="Times New Roman"/>
                <w:sz w:val="24"/>
              </w:rPr>
              <w:t>(8452) 47-9</w:t>
            </w:r>
            <w:r w:rsidR="000E5D4D">
              <w:rPr>
                <w:rFonts w:ascii="Times New Roman" w:hAnsi="Times New Roman"/>
                <w:sz w:val="24"/>
              </w:rPr>
              <w:t>9</w:t>
            </w:r>
            <w:r w:rsidR="000E5D4D" w:rsidRPr="00DE6C47">
              <w:rPr>
                <w:rFonts w:ascii="Times New Roman" w:hAnsi="Times New Roman"/>
                <w:sz w:val="24"/>
              </w:rPr>
              <w:t>-</w:t>
            </w:r>
            <w:r w:rsidR="000E5D4D">
              <w:rPr>
                <w:rFonts w:ascii="Times New Roman" w:hAnsi="Times New Roman"/>
                <w:sz w:val="24"/>
              </w:rPr>
              <w:t>46</w:t>
            </w:r>
          </w:p>
          <w:p w14:paraId="3228538E" w14:textId="47A946C2" w:rsidR="001A26F1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Контактное лицо (Ф.И.О.): </w:t>
            </w:r>
            <w:r w:rsidR="000E5D4D">
              <w:rPr>
                <w:rFonts w:ascii="Times New Roman" w:hAnsi="Times New Roman"/>
                <w:sz w:val="24"/>
              </w:rPr>
              <w:t>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A3D1998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C64259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440C561F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734EA095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06DAA4B1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595CAE3C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16" w:history="1">
              <w:r w:rsidR="000E5D4D" w:rsidRPr="00217D7D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0E5D4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66DA5775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0E5D4D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с использованием функционала электронной площадки </w:t>
            </w:r>
            <w:r w:rsidR="000E5D4D"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АО «Агентство по государственному заказу Республики Татарстан» </w:t>
            </w:r>
            <w:r w:rsidRPr="007C18BC">
              <w:rPr>
                <w:rFonts w:ascii="Times New Roman" w:hAnsi="Times New Roman"/>
                <w:sz w:val="24"/>
              </w:rPr>
              <w:t xml:space="preserve">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Pr="007C18BC">
              <w:rPr>
                <w:rFonts w:ascii="Times New Roman" w:hAnsi="Times New Roman"/>
                <w:sz w:val="24"/>
              </w:rPr>
              <w:t>сети «Инте</w:t>
            </w:r>
            <w:r w:rsidR="000E5D4D">
              <w:rPr>
                <w:rFonts w:ascii="Times New Roman" w:hAnsi="Times New Roman"/>
                <w:sz w:val="24"/>
              </w:rPr>
              <w:t xml:space="preserve">рнет» по адресу: </w:t>
            </w:r>
            <w:hyperlink r:id="rId17" w:tgtFrame="_blank" w:history="1">
              <w:r w:rsidR="000E5D4D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Pr="000E5D4D">
              <w:rPr>
                <w:rStyle w:val="affa"/>
                <w:rFonts w:ascii="Times New Roman" w:hAnsi="Times New Roman"/>
                <w:bCs/>
                <w:sz w:val="24"/>
              </w:rPr>
              <w:t xml:space="preserve">. 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4AACC83D" w:rsidR="00875D33" w:rsidRPr="0066034A" w:rsidRDefault="00C64259" w:rsidP="00614AB2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287 355 </w:t>
            </w:r>
            <w:r w:rsidRPr="00C64259">
              <w:rPr>
                <w:rFonts w:ascii="Times New Roman" w:hAnsi="Times New Roman"/>
                <w:sz w:val="24"/>
              </w:rPr>
              <w:t>(двести восемьдесят семь тысяч триста пятьдесят пять)</w:t>
            </w:r>
            <w:r w:rsidRPr="00C6425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64259">
              <w:rPr>
                <w:rFonts w:ascii="Times New Roman" w:hAnsi="Times New Roman"/>
                <w:sz w:val="24"/>
              </w:rPr>
              <w:t>рублей</w:t>
            </w:r>
            <w:r w:rsidRPr="00C64259">
              <w:rPr>
                <w:rFonts w:ascii="Times New Roman" w:hAnsi="Times New Roman"/>
                <w:b/>
                <w:sz w:val="24"/>
              </w:rPr>
              <w:t xml:space="preserve"> 78  </w:t>
            </w:r>
            <w:r w:rsidRPr="00C64259">
              <w:rPr>
                <w:rFonts w:ascii="Times New Roman" w:hAnsi="Times New Roman"/>
                <w:sz w:val="24"/>
              </w:rPr>
              <w:t>коп</w:t>
            </w:r>
            <w:r>
              <w:rPr>
                <w:rFonts w:ascii="Times New Roman" w:hAnsi="Times New Roman"/>
                <w:sz w:val="24"/>
              </w:rPr>
              <w:t>.</w:t>
            </w:r>
            <w:r w:rsidR="00F83938">
              <w:rPr>
                <w:rFonts w:ascii="Times New Roman" w:hAnsi="Times New Roman"/>
                <w:sz w:val="24"/>
              </w:rPr>
              <w:t xml:space="preserve">,   </w:t>
            </w:r>
            <w:r w:rsidR="002A715A" w:rsidRPr="00877EB5">
              <w:rPr>
                <w:rFonts w:ascii="Times New Roman" w:hAnsi="Times New Roman"/>
                <w:sz w:val="24"/>
              </w:rPr>
              <w:t>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4B75A81D" w:rsidR="00875D33" w:rsidRPr="007C18BC" w:rsidRDefault="00875D33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C64259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93882CA" w:rsidR="005B4CD4" w:rsidRPr="007C18BC" w:rsidRDefault="0066034A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6034A">
              <w:rPr>
                <w:rFonts w:ascii="Times New Roman" w:hAnsi="Times New Roman"/>
                <w:sz w:val="24"/>
              </w:rPr>
              <w:t>Согласно разделу 9</w:t>
            </w:r>
            <w:r>
              <w:rPr>
                <w:rFonts w:ascii="Times New Roman" w:hAnsi="Times New Roman"/>
                <w:sz w:val="24"/>
              </w:rPr>
              <w:t xml:space="preserve"> «Требование к продукции</w:t>
            </w:r>
            <w:r w:rsidRPr="0066034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52AC18B4" w14:textId="2E95F633" w:rsidR="00A06B4B" w:rsidRPr="00A06B4B" w:rsidRDefault="00A06B4B" w:rsidP="00A06B4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A06B4B">
              <w:rPr>
                <w:rFonts w:ascii="Times New Roman" w:hAnsi="Times New Roman"/>
                <w:sz w:val="24"/>
                <w:szCs w:val="24"/>
              </w:rPr>
              <w:t>410033, Саратовская область, г. Саратов, ул. им. Панфилова И.В.,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6B4B">
              <w:rPr>
                <w:rFonts w:ascii="Times New Roman" w:hAnsi="Times New Roman"/>
                <w:sz w:val="24"/>
                <w:szCs w:val="24"/>
              </w:rPr>
              <w:t>1-ая промплощадка.</w:t>
            </w:r>
          </w:p>
          <w:p w14:paraId="7441DA00" w14:textId="5F667F53" w:rsidR="00C55816" w:rsidRPr="007C18BC" w:rsidRDefault="00C55816" w:rsidP="00A06B4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20C8DEF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C64259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789FA793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C64259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641BD822" w:rsidR="00C55816" w:rsidRPr="00697B51" w:rsidRDefault="001C3763" w:rsidP="0069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товаров производится партиями (1 заявка = 1 партия) в течение 7 (семи) календарных дней после подачи заявки. В заявке Покупателем указывается номенклатура и количество требуемого к поставке товара. Планируемое количество заявок по договору не менее 3 штук.</w:t>
            </w:r>
            <w:r w:rsidRPr="001C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21B19643" w:rsidR="00C55816" w:rsidRPr="00614AB2" w:rsidRDefault="00A06B4B" w:rsidP="00A0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04" w:name="_Ref411279624"/>
            <w:bookmarkStart w:id="605" w:name="_Ref411279603"/>
            <w:r w:rsidRPr="00A0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эксплуатационных характеристик, количественных и 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чественных характеристик товара </w:t>
            </w:r>
            <w:r w:rsidRPr="00A0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по форме Технического предложения, установленной в подразделе </w:t>
            </w:r>
            <w:r w:rsidRPr="00A0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A0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REF _Ref314250951 \r \h  \* MERGEFORMAT </w:instrText>
            </w:r>
            <w:r w:rsidRPr="00A0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A0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  <w:r w:rsidRPr="00A0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A0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End w:id="604"/>
            <w:bookmarkEnd w:id="605"/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5775147"/>
          </w:p>
        </w:tc>
        <w:bookmarkEnd w:id="606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2346440F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314560BD" w:rsidR="0066034A" w:rsidRPr="007C18BC" w:rsidRDefault="0066034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9ADC857" w:rsidR="00C55816" w:rsidRPr="007C18BC" w:rsidRDefault="00C55816" w:rsidP="0066034A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293795"/>
          </w:p>
        </w:tc>
        <w:bookmarkEnd w:id="607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D9D07A1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298492"/>
          </w:p>
        </w:tc>
        <w:bookmarkEnd w:id="608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1C3A8495" w:rsidR="002A715A" w:rsidRPr="007C18BC" w:rsidRDefault="002A715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0BFCFA7C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042545"/>
          </w:p>
        </w:tc>
        <w:bookmarkEnd w:id="609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03221CE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4EBC5436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971406"/>
          </w:p>
        </w:tc>
        <w:bookmarkEnd w:id="610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1C376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5852011"/>
          </w:p>
        </w:tc>
        <w:bookmarkEnd w:id="611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4298333"/>
          </w:p>
        </w:tc>
        <w:bookmarkEnd w:id="612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75853265" w:rsidR="00C55816" w:rsidRPr="0066034A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415484151"/>
          </w:p>
        </w:tc>
        <w:bookmarkEnd w:id="613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314162898"/>
          </w:p>
        </w:tc>
        <w:bookmarkEnd w:id="614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314163382"/>
          </w:p>
        </w:tc>
        <w:bookmarkEnd w:id="615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154D7115" w:rsidR="006E7B2B" w:rsidRPr="007C18BC" w:rsidRDefault="00C55816" w:rsidP="00F8500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4B23CD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  «08</w:t>
            </w:r>
            <w:r w:rsidR="00614AB2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4B23CD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C64259">
              <w:rPr>
                <w:rFonts w:ascii="Times New Roman" w:hAnsi="Times New Roman"/>
                <w:bCs/>
                <w:spacing w:val="-6"/>
                <w:sz w:val="24"/>
              </w:rPr>
              <w:t>октября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мин.</w:t>
            </w:r>
            <w:r w:rsidR="004B23CD">
              <w:rPr>
                <w:rFonts w:ascii="Times New Roman" w:hAnsi="Times New Roman"/>
                <w:bCs/>
                <w:spacing w:val="-6"/>
                <w:sz w:val="24"/>
              </w:rPr>
              <w:t xml:space="preserve"> (+04:00)   «</w:t>
            </w:r>
            <w:r w:rsidR="00F85000">
              <w:rPr>
                <w:rFonts w:ascii="Times New Roman" w:hAnsi="Times New Roman"/>
                <w:bCs/>
                <w:spacing w:val="-6"/>
                <w:sz w:val="24"/>
              </w:rPr>
              <w:t>22</w:t>
            </w:r>
            <w:r w:rsidR="00F83938"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="004B23CD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F83938">
              <w:rPr>
                <w:rFonts w:ascii="Times New Roman" w:hAnsi="Times New Roman"/>
                <w:bCs/>
                <w:spacing w:val="-6"/>
                <w:sz w:val="24"/>
              </w:rPr>
              <w:t xml:space="preserve"> октября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455178207"/>
          </w:p>
        </w:tc>
        <w:bookmarkEnd w:id="616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48AC7507" w:rsidR="00C55816" w:rsidRPr="007C18BC" w:rsidRDefault="00C55816" w:rsidP="00F8500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C64259" w:rsidRPr="00C64259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66034A">
              <w:rPr>
                <w:rFonts w:ascii="Times New Roman" w:hAnsi="Times New Roman"/>
                <w:bCs/>
                <w:sz w:val="24"/>
              </w:rPr>
              <w:t xml:space="preserve">, предоставляются с </w:t>
            </w:r>
            <w:r w:rsidR="004B23CD">
              <w:rPr>
                <w:rFonts w:ascii="Times New Roman" w:hAnsi="Times New Roman"/>
                <w:bCs/>
                <w:sz w:val="24"/>
              </w:rPr>
              <w:t>«08</w:t>
            </w:r>
            <w:r w:rsidR="0066034A">
              <w:rPr>
                <w:rFonts w:ascii="Times New Roman" w:hAnsi="Times New Roman"/>
                <w:bCs/>
                <w:sz w:val="24"/>
              </w:rPr>
              <w:t>» </w:t>
            </w:r>
            <w:r w:rsidR="00C64259">
              <w:rPr>
                <w:rFonts w:ascii="Times New Roman" w:hAnsi="Times New Roman"/>
                <w:bCs/>
                <w:sz w:val="24"/>
              </w:rPr>
              <w:t>октября</w:t>
            </w:r>
            <w:r w:rsidR="00CD7FF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6034A">
              <w:rPr>
                <w:rFonts w:ascii="Times New Roman" w:hAnsi="Times New Roman"/>
                <w:bCs/>
                <w:sz w:val="24"/>
              </w:rPr>
              <w:t>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="004B23CD">
              <w:rPr>
                <w:rFonts w:ascii="Times New Roman" w:hAnsi="Times New Roman"/>
                <w:bCs/>
                <w:sz w:val="24"/>
              </w:rPr>
              <w:t>по «</w:t>
            </w:r>
            <w:r w:rsidR="00F85000">
              <w:rPr>
                <w:rFonts w:ascii="Times New Roman" w:hAnsi="Times New Roman"/>
                <w:bCs/>
                <w:sz w:val="24"/>
              </w:rPr>
              <w:t>20</w:t>
            </w:r>
            <w:r w:rsidR="00F83938">
              <w:rPr>
                <w:rFonts w:ascii="Times New Roman" w:hAnsi="Times New Roman"/>
                <w:bCs/>
                <w:sz w:val="24"/>
              </w:rPr>
              <w:t>» октября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14987457"/>
          </w:p>
        </w:tc>
        <w:bookmarkEnd w:id="617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32EFA389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коммуникационной сети «Интернет»: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hyperlink r:id="rId18" w:tgtFrame="_blank" w:history="1">
              <w:r w:rsidR="00FB6632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FB6632">
              <w:rPr>
                <w:rFonts w:ascii="Times New Roman" w:hAnsi="Times New Roman"/>
                <w:spacing w:val="-6"/>
                <w:sz w:val="24"/>
              </w:rPr>
              <w:t xml:space="preserve">. 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314163946"/>
          </w:p>
        </w:tc>
        <w:bookmarkEnd w:id="618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2C70E823" w:rsidR="00C55816" w:rsidRPr="007C18BC" w:rsidRDefault="001C3763" w:rsidP="00F8500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0C0F7B"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F85000">
              <w:rPr>
                <w:rFonts w:ascii="Times New Roman" w:hAnsi="Times New Roman"/>
                <w:bCs/>
                <w:spacing w:val="-6"/>
                <w:sz w:val="24"/>
              </w:rPr>
              <w:t>7</w:t>
            </w:r>
            <w:r w:rsidR="00F83938">
              <w:rPr>
                <w:rFonts w:ascii="Times New Roman" w:hAnsi="Times New Roman"/>
                <w:bCs/>
                <w:spacing w:val="-6"/>
                <w:sz w:val="24"/>
              </w:rPr>
              <w:t>» октября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415852052"/>
          </w:p>
        </w:tc>
        <w:bookmarkEnd w:id="619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DF8A46E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C64259" w:rsidRPr="00C64259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C64259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C64259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C64259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C64259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C64259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C64259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C64259" w:rsidRPr="00C64259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C64259" w:rsidRPr="00C64259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C64259" w:rsidRPr="00C64259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525133077"/>
          </w:p>
        </w:tc>
        <w:bookmarkEnd w:id="620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759DD700" w:rsidR="00255D76" w:rsidRPr="00DC778A" w:rsidRDefault="00C64259" w:rsidP="00F85000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«2</w:t>
            </w:r>
            <w:r w:rsidR="00F8500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9</w:t>
            </w:r>
            <w:r w:rsidR="00F8393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 октября</w:t>
            </w:r>
            <w:r w:rsidR="00614AB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2020 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414275666"/>
          </w:p>
        </w:tc>
        <w:bookmarkEnd w:id="621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3" w:name="_Ref293496737"/>
            <w:bookmarkEnd w:id="622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3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525138135"/>
          </w:p>
        </w:tc>
        <w:bookmarkEnd w:id="624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415249171"/>
          </w:p>
        </w:tc>
        <w:bookmarkEnd w:id="625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354A570A" w:rsidR="00FB6632" w:rsidRPr="007C18BC" w:rsidRDefault="00C55816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325D903B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314164684"/>
          </w:p>
        </w:tc>
        <w:bookmarkEnd w:id="626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56C2BFE9" w:rsidR="00C55816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414297262"/>
          </w:p>
        </w:tc>
        <w:bookmarkEnd w:id="627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314164788"/>
          </w:p>
        </w:tc>
        <w:bookmarkEnd w:id="628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922DB3B" w14:textId="4AC1CB47" w:rsidR="00C55816" w:rsidRPr="00FB6632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bookmarkStart w:id="629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  <w:bookmarkEnd w:id="629"/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30" w:name="_Ref414648488"/>
          </w:p>
        </w:tc>
        <w:bookmarkEnd w:id="630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160C02F8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65DA8E80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19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2DC8B9A9" w:rsidR="0046009B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 w:rsidR="00A06B4B"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1" w:name="_Ref266996979"/>
      <w:bookmarkStart w:id="632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3" w:name="_Toc52460101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3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4" w:name="_Toc52460102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4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0EEFEAF5" w:rsidR="00C93137" w:rsidRPr="007C18BC" w:rsidRDefault="00C93137" w:rsidP="00FB663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8681"/>
          </w:p>
        </w:tc>
        <w:bookmarkEnd w:id="635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77777777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 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C64259" w:rsidRPr="00C6425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C64259" w:rsidRPr="00C6425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C64259" w:rsidRPr="00C6425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8687"/>
          </w:p>
        </w:tc>
        <w:bookmarkEnd w:id="636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C64259" w:rsidRPr="00C6425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376"/>
          </w:p>
        </w:tc>
        <w:bookmarkEnd w:id="637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40DC98BB" w:rsidR="00CB09A8" w:rsidRPr="007C18BC" w:rsidRDefault="00FB6632" w:rsidP="00CB09A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25156F07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BB71582" w:rsidR="001A581D" w:rsidRPr="007C18BC" w:rsidRDefault="001A581D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449"/>
          </w:p>
        </w:tc>
        <w:bookmarkEnd w:id="638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C64259" w:rsidRPr="00C6425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454"/>
          </w:p>
        </w:tc>
        <w:bookmarkEnd w:id="639"/>
        <w:tc>
          <w:tcPr>
            <w:tcW w:w="4820" w:type="dxa"/>
            <w:shd w:val="clear" w:color="auto" w:fill="auto"/>
          </w:tcPr>
          <w:p w14:paraId="085291FD" w14:textId="69C0FFE2" w:rsidR="001806CC" w:rsidRPr="007C18BC" w:rsidRDefault="001806CC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57B2780F" w:rsidR="001806CC" w:rsidRPr="007C18BC" w:rsidRDefault="007576E5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C64259" w:rsidRPr="00C64259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0" w:name="_Toc52460103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0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1" w:name="_Toc52460104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1"/>
    </w:p>
    <w:p w14:paraId="68000F9D" w14:textId="57A1B6F9" w:rsidR="003A6609" w:rsidRPr="007C18BC" w:rsidRDefault="003A6609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F941F6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2015DD7D" w:rsidR="000272F6" w:rsidRPr="007C18BC" w:rsidRDefault="00522DDB" w:rsidP="00FB663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B6632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B6632">
              <w:rPr>
                <w:rFonts w:ascii="Times New Roman" w:hAnsi="Times New Roman"/>
                <w:sz w:val="24"/>
              </w:rPr>
              <w:t>цена договора.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Default="003B6E05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C64259" w:rsidRPr="00C6425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2" w:name="_Ref470887029"/>
      <w:bookmarkStart w:id="643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F941F6">
      <w:pPr>
        <w:pStyle w:val="5"/>
        <w:numPr>
          <w:ilvl w:val="4"/>
          <w:numId w:val="28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2"/>
    <w:bookmarkEnd w:id="643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4" w:name="_Toc52460105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4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5" w:name="_Toc52460106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5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0566B6DD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79117"/>
          </w:p>
        </w:tc>
        <w:bookmarkEnd w:id="646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C64259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C64259">
              <w:rPr>
                <w:rFonts w:ascii="Times New Roman" w:hAnsi="Times New Roman"/>
                <w:sz w:val="24"/>
              </w:rPr>
              <w:t>1</w:t>
            </w:r>
            <w:r w:rsidR="00C64259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C64259" w:rsidRPr="00C6425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C64259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C64259">
              <w:rPr>
                <w:rFonts w:ascii="Times New Roman" w:hAnsi="Times New Roman"/>
                <w:sz w:val="24"/>
              </w:rPr>
              <w:t>2</w:t>
            </w:r>
            <w:r w:rsidR="00C64259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C64259" w:rsidRPr="00C64259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417867"/>
          </w:p>
        </w:tc>
        <w:bookmarkEnd w:id="647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30583014"/>
          </w:p>
        </w:tc>
        <w:bookmarkEnd w:id="648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05A1EEA6" w:rsidR="00D36D84" w:rsidRPr="007C18BC" w:rsidRDefault="00D36D84" w:rsidP="00E1466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C64259" w:rsidRPr="00C64259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C64259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C64259" w:rsidRPr="00C64259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C64259" w:rsidRPr="00C64259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C64259" w:rsidRPr="00C64259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C64259" w:rsidRPr="00C64259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5A0F5F92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C64259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C64259">
              <w:rPr>
                <w:rFonts w:ascii="Times New Roman" w:hAnsi="Times New Roman"/>
                <w:sz w:val="24"/>
              </w:rPr>
              <w:t>3</w:t>
            </w:r>
            <w:r w:rsidR="00C64259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C64259" w:rsidRPr="00C64259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9" w:name="_Ref419730165"/>
          </w:p>
        </w:tc>
        <w:bookmarkEnd w:id="649"/>
        <w:tc>
          <w:tcPr>
            <w:tcW w:w="9072" w:type="dxa"/>
          </w:tcPr>
          <w:p w14:paraId="39A6AC92" w14:textId="32CCF0F1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C64259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C64259">
              <w:rPr>
                <w:rFonts w:ascii="Times New Roman" w:hAnsi="Times New Roman"/>
                <w:sz w:val="24"/>
              </w:rPr>
              <w:t>4</w:t>
            </w:r>
            <w:r w:rsidR="00C64259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C64259" w:rsidRPr="00C64259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50" w:name="_Ref293499696"/>
          </w:p>
        </w:tc>
        <w:bookmarkEnd w:id="650"/>
        <w:tc>
          <w:tcPr>
            <w:tcW w:w="9072" w:type="dxa"/>
          </w:tcPr>
          <w:p w14:paraId="6303D57F" w14:textId="2078A6DD" w:rsidR="00D36D84" w:rsidRPr="007C18BC" w:rsidRDefault="00A1776F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C64259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C64259">
              <w:rPr>
                <w:rFonts w:ascii="Times New Roman" w:hAnsi="Times New Roman"/>
                <w:sz w:val="24"/>
              </w:rPr>
              <w:t>5</w:t>
            </w:r>
            <w:r w:rsidR="00C64259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C64259" w:rsidRPr="00C64259">
              <w:rPr>
                <w:rFonts w:ascii="Times New Roman" w:hAnsi="Times New Roman"/>
                <w:sz w:val="24"/>
              </w:rPr>
              <w:t>7.5</w:t>
            </w:r>
            <w:r w:rsidR="001A34B4" w:rsidRPr="00DC0D09">
              <w:fldChar w:fldCharType="end"/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37CA184" w:rsidR="000D03A7" w:rsidRPr="00740CA5" w:rsidRDefault="000D03A7" w:rsidP="00D639B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6C29279C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C64259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C64259" w:rsidRPr="00211527">
              <w:rPr>
                <w:rFonts w:ascii="Times New Roman" w:hAnsi="Times New Roman"/>
                <w:sz w:val="24"/>
              </w:rPr>
              <w:t>(форма </w:t>
            </w:r>
            <w:r w:rsidR="00C64259">
              <w:rPr>
                <w:rFonts w:ascii="Times New Roman" w:hAnsi="Times New Roman"/>
                <w:sz w:val="24"/>
              </w:rPr>
              <w:t>6</w:t>
            </w:r>
            <w:r w:rsidR="00C64259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C64259">
              <w:rPr>
                <w:rFonts w:ascii="Times New Roman" w:hAnsi="Times New Roman"/>
                <w:sz w:val="24"/>
              </w:rPr>
              <w:t>7.6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6F81061B" w:rsidR="000D03A7" w:rsidRPr="0061579A" w:rsidRDefault="00295E4E" w:rsidP="00295E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C64259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C64259">
              <w:rPr>
                <w:rFonts w:ascii="Times New Roman" w:hAnsi="Times New Roman"/>
                <w:b/>
                <w:sz w:val="24"/>
              </w:rPr>
              <w:t>7</w:t>
            </w:r>
            <w:r w:rsidR="00C64259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C64259">
              <w:rPr>
                <w:rFonts w:ascii="Times New Roman" w:hAnsi="Times New Roman"/>
                <w:sz w:val="24"/>
              </w:rPr>
              <w:t>7.7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51" w:name="Прил4"/>
      <w:bookmarkStart w:id="652" w:name="_Toc471578723"/>
      <w:bookmarkStart w:id="653" w:name="_Toc471395157"/>
      <w:bookmarkStart w:id="654" w:name="_Toc52460107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51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2"/>
      <w:bookmarkEnd w:id="653"/>
      <w:bookmarkEnd w:id="654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5" w:name="_Toc471578724"/>
      <w:bookmarkStart w:id="656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7" w:name="_Toc52460108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5"/>
      <w:bookmarkEnd w:id="656"/>
      <w:bookmarkEnd w:id="657"/>
    </w:p>
    <w:p w14:paraId="5751DCB3" w14:textId="4F4D2157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Style w:val="af3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843"/>
        <w:gridCol w:w="3768"/>
        <w:gridCol w:w="1295"/>
        <w:gridCol w:w="1976"/>
        <w:gridCol w:w="1786"/>
      </w:tblGrid>
      <w:tr w:rsidR="00FB6632" w:rsidRPr="00A704BF" w14:paraId="0635C6AD" w14:textId="77777777" w:rsidTr="00FB663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4FB9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2634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Наименование каждой единицы продукции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62FF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9CC3" w14:textId="77777777" w:rsidR="00FB6632" w:rsidRPr="00A704BF" w:rsidRDefault="00FB6632" w:rsidP="00E14661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D3A9" w14:textId="77777777" w:rsidR="00FB6632" w:rsidRPr="00A704BF" w:rsidRDefault="00FB6632" w:rsidP="00E14661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C64259" w:rsidRPr="00F83938" w14:paraId="12C0524F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8AE0" w14:textId="4DB65966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9DC7" w14:textId="67907C16" w:rsidR="00C64259" w:rsidRPr="00C64259" w:rsidRDefault="00C64259" w:rsidP="00697B51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 полиэтиленовая  DN 160 SN 4 PVC-U (2000) ГОСТ 54475-2011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C12" w14:textId="62391261" w:rsidR="00C64259" w:rsidRPr="00C64259" w:rsidRDefault="00C64259" w:rsidP="00697B5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71E4" w14:textId="4282F7B8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1245,60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3E06" w14:textId="35661793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18684,00</w:t>
            </w:r>
          </w:p>
        </w:tc>
      </w:tr>
      <w:tr w:rsidR="00C64259" w:rsidRPr="00F83938" w14:paraId="3EE4130B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A3C9" w14:textId="2CF5569F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5386" w14:textId="5B08EA8D" w:rsidR="00C64259" w:rsidRPr="00C64259" w:rsidRDefault="00C64259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 полиэтиленовая DN 160 SN 4 PVC-U (1000) ГОСТ 54475-2011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1F1D" w14:textId="28A3320E" w:rsidR="00C64259" w:rsidRPr="00C64259" w:rsidRDefault="00C64259" w:rsidP="00697B5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5083" w14:textId="17C3F9C9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752D" w14:textId="54525E6C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1944,00</w:t>
            </w:r>
          </w:p>
        </w:tc>
      </w:tr>
      <w:tr w:rsidR="00C64259" w:rsidRPr="00F83938" w14:paraId="68706529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BE82" w14:textId="001B066F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4749" w14:textId="27D27052" w:rsidR="00C64259" w:rsidRPr="00C64259" w:rsidRDefault="00C64259" w:rsidP="00697B5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  полиэтиленовая DN 110 SN 4 PVC-U (1000) ГОСТ 54475-2011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8EFE" w14:textId="76FD3D3B" w:rsidR="00C64259" w:rsidRPr="00C64259" w:rsidRDefault="00C64259" w:rsidP="00697B5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6716" w14:textId="6C230521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9567" w14:textId="1688B734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11088,00</w:t>
            </w:r>
          </w:p>
        </w:tc>
      </w:tr>
      <w:tr w:rsidR="00C64259" w:rsidRPr="00F83938" w14:paraId="7451FB4D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09D" w14:textId="4F2BC2C5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6C61" w14:textId="5CDBE4A5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Отвод ПВХ 110х45 с кольцом ГОСТ 32412-2013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9ACE" w14:textId="15E9153E" w:rsidR="00C64259" w:rsidRPr="00C64259" w:rsidRDefault="00C64259" w:rsidP="00697B5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BB4F" w14:textId="29E0ACB6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A3E3" w14:textId="2B4E9D02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3931,20</w:t>
            </w:r>
          </w:p>
        </w:tc>
      </w:tr>
      <w:tr w:rsidR="00C64259" w:rsidRPr="00F83938" w14:paraId="6716A810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58DA" w14:textId="7ADF690D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71DF" w14:textId="67CE1321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Отвод ПВХ 160х90 ГОСТ 32412-2013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4735" w14:textId="01EA15DF" w:rsidR="00C64259" w:rsidRPr="00C64259" w:rsidRDefault="00C64259" w:rsidP="00697B5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BC3C" w14:textId="0C55ABB6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0690" w14:textId="4DA9123A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2548,80</w:t>
            </w:r>
          </w:p>
        </w:tc>
      </w:tr>
      <w:tr w:rsidR="00C64259" w:rsidRPr="00F83938" w14:paraId="79205B78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0A45" w14:textId="67C0B91F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C4F8" w14:textId="678AB5D2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Отвод ПВХ 160х45 ГОСТ 32412-2013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3802" w14:textId="6A2D12E0" w:rsidR="00C64259" w:rsidRPr="00C64259" w:rsidRDefault="00C64259" w:rsidP="00697B5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7D5E" w14:textId="5E3A07CB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546C" w14:textId="7349F094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2064,00</w:t>
            </w:r>
          </w:p>
        </w:tc>
      </w:tr>
      <w:tr w:rsidR="00C64259" w:rsidRPr="00F83938" w14:paraId="3326F805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2453" w14:textId="4F6E3824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5E98" w14:textId="49BC1050" w:rsidR="00C64259" w:rsidRPr="00C64259" w:rsidRDefault="00C64259" w:rsidP="00177232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Отвод ПВХ 110х</w:t>
            </w:r>
            <w:r w:rsidR="00177232">
              <w:rPr>
                <w:rFonts w:eastAsia="Times New Roman" w:cs="Times New Roman"/>
                <w:lang w:eastAsia="ru-RU"/>
              </w:rPr>
              <w:t>90</w:t>
            </w:r>
            <w:r w:rsidRPr="00C64259">
              <w:rPr>
                <w:rFonts w:eastAsia="Times New Roman" w:cs="Times New Roman"/>
                <w:lang w:eastAsia="ru-RU"/>
              </w:rPr>
              <w:t xml:space="preserve"> с кольцом ГОСТ 32412-2013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A9EA" w14:textId="769F44F0" w:rsidR="00C64259" w:rsidRPr="00C64259" w:rsidRDefault="00C64259" w:rsidP="00697B5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2E6D" w14:textId="5724B009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032F" w14:textId="3582250F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1428,00</w:t>
            </w:r>
          </w:p>
        </w:tc>
      </w:tr>
      <w:tr w:rsidR="00C64259" w:rsidRPr="00F83938" w14:paraId="53BFAE80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BAD5" w14:textId="2DE044C6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3488" w14:textId="0FBB276A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Тройник ПВХ 160х110х90 ГОСТ 32412-2013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FB48" w14:textId="5CD4777B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C3A3" w14:textId="5DF88B04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0CD2" w14:textId="22F9F06C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2937,60</w:t>
            </w:r>
          </w:p>
        </w:tc>
      </w:tr>
      <w:tr w:rsidR="00C64259" w:rsidRPr="00F83938" w14:paraId="3DBE85D4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ABA4" w14:textId="19E3CBED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ADD7" w14:textId="53130256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Тройник ПВХ 160х160х90 ГОСТ 32412-2013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BCF0" w14:textId="69891C26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26FE" w14:textId="4C09D17E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B603" w14:textId="2FB6B9FF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864,00</w:t>
            </w:r>
          </w:p>
        </w:tc>
      </w:tr>
      <w:tr w:rsidR="00C64259" w:rsidRPr="00F83938" w14:paraId="42DE07F0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1240" w14:textId="1B4D82C6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044F" w14:textId="079E9E21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Переход НПВХ 160х110мм ГОСТ 32412-2013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0320" w14:textId="100A42B5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8D7B" w14:textId="74ADCFC6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A3FE" w14:textId="4B08DDB5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458,40</w:t>
            </w:r>
          </w:p>
        </w:tc>
      </w:tr>
      <w:tr w:rsidR="00C64259" w:rsidRPr="00F83938" w14:paraId="1FA914C4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03A7" w14:textId="6B25144E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148" w14:textId="57A14857" w:rsidR="00C64259" w:rsidRPr="00C64259" w:rsidRDefault="00177232" w:rsidP="00177232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lang w:eastAsia="ru-RU"/>
              </w:rPr>
              <w:t>Тройник</w:t>
            </w:r>
            <w:r w:rsidR="00C64259" w:rsidRPr="00C64259">
              <w:rPr>
                <w:rFonts w:eastAsia="Times New Roman" w:cs="Times New Roman"/>
                <w:lang w:eastAsia="ru-RU"/>
              </w:rPr>
              <w:t xml:space="preserve"> ПВХ 110х110х</w:t>
            </w:r>
            <w:r>
              <w:rPr>
                <w:rFonts w:eastAsia="Times New Roman" w:cs="Times New Roman"/>
                <w:lang w:eastAsia="ru-RU"/>
              </w:rPr>
              <w:t>90</w:t>
            </w:r>
            <w:r w:rsidR="00C64259" w:rsidRPr="00C64259">
              <w:rPr>
                <w:rFonts w:eastAsia="Times New Roman" w:cs="Times New Roman"/>
                <w:lang w:eastAsia="ru-RU"/>
              </w:rPr>
              <w:t xml:space="preserve"> с кольцом ГОСТ 32412-2013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B69" w14:textId="2E2E4F7B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2654" w14:textId="41ABFCA6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66E3" w14:textId="7E083368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6720,00</w:t>
            </w:r>
          </w:p>
        </w:tc>
      </w:tr>
      <w:tr w:rsidR="00C64259" w:rsidRPr="00F83938" w14:paraId="42AF2343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7DF4" w14:textId="049F3769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02FD" w14:textId="6B1D64D9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Заглушка ПП 160 ГОСТ 32412-2013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5570" w14:textId="1BA92B72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85FF" w14:textId="43F48842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7F72" w14:textId="171C2FA2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C64259" w:rsidRPr="00F83938" w14:paraId="02B42432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4FF" w14:textId="61B2D164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E63E" w14:textId="2417CD36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Заглушка ПП 110 ГОСТ 32412-2013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9691" w14:textId="2F5C23A8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FB70" w14:textId="7CD0BAA5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CB75" w14:textId="6E954B3E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C64259" w:rsidRPr="00F83938" w14:paraId="378F99E6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0158" w14:textId="402848F7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5187" w14:textId="6483F5FC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Труба ПВХ 110х3,2 3 (0,5)  с кольцом  ГОСТ 32412-2013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8999" w14:textId="70747ABD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9F75" w14:textId="3F95902F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FC0F" w14:textId="67C927B9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C64259" w:rsidRPr="00F83938" w14:paraId="003D2405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A9D5" w14:textId="35809E9D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5633" w14:textId="2251AD40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Смазка силиконовая СИНИКОН 250г сантехническая  ГОСТ 26191-84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CC19" w14:textId="2B05DD71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8A9" w14:textId="1B0D0DD9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B5B8" w14:textId="5ED8F07B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1992,00</w:t>
            </w:r>
          </w:p>
        </w:tc>
      </w:tr>
      <w:tr w:rsidR="00C64259" w:rsidRPr="00F83938" w14:paraId="7AACA509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9F96" w14:textId="32703D47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FBE8" w14:textId="16EB9C25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Кронштейн стальной с резиновым уплотнителем 6" (158-164) с дюбелем и  болтом ГОСТ 24198-80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D8E2" w14:textId="438E96CB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3BA1" w14:textId="503BCA1A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6E0D" w14:textId="20C537EA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2284,80</w:t>
            </w:r>
          </w:p>
        </w:tc>
      </w:tr>
      <w:tr w:rsidR="00C64259" w:rsidRPr="00F83938" w14:paraId="2B09AFE7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B828" w14:textId="67D1F8A0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891B" w14:textId="7D3C135F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Труба электросварная профильная  размер 40х40х3мм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C1F4" w14:textId="48FED822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6BC2" w14:textId="73B67F2B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BB35" w14:textId="3B398743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10800,00</w:t>
            </w:r>
          </w:p>
        </w:tc>
      </w:tr>
      <w:tr w:rsidR="00C64259" w:rsidRPr="00F83938" w14:paraId="5D79224E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5EF2" w14:textId="04C03061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58CE" w14:textId="5C0CBF4B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Арматура А1-16 ГОСТ 5781-82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D073" w14:textId="2906EBBC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77C3" w14:textId="098E4F56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3F38" w14:textId="33864706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1887,00</w:t>
            </w:r>
          </w:p>
        </w:tc>
      </w:tr>
      <w:tr w:rsidR="00C64259" w:rsidRPr="00F83938" w14:paraId="212CC625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CAE6" w14:textId="70139A14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90C7" w14:textId="3B0AD871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 xml:space="preserve">Маркер перманентный (цвет черный) ТУ 4261-006-36243876-98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F71E" w14:textId="415F6E2C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DEB0" w14:textId="05126248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E6E5" w14:textId="2D5124E5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C64259" w:rsidRPr="00F83938" w14:paraId="627F37B5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9A3E" w14:textId="2A1E4589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05BB" w14:textId="665E747B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Труба полипропиленовая (PN20, белая) 110х18,3мм ГОСТ 32415-2013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9C2B" w14:textId="1D013CA3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F12C" w14:textId="537FEBB7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C666" w14:textId="6D82B5A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50304,00</w:t>
            </w:r>
          </w:p>
        </w:tc>
      </w:tr>
      <w:tr w:rsidR="00C64259" w:rsidRPr="00F83938" w14:paraId="6EFF3037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2E3E" w14:textId="50A7791C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CB4D" w14:textId="43DE0CA0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Угольник 90 PPR 110мм  ГОСТ32415-2013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2D73" w14:textId="4A7FB044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84F3" w14:textId="1F9A106C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593,28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0E9B" w14:textId="7474D26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3559,70</w:t>
            </w:r>
          </w:p>
        </w:tc>
      </w:tr>
      <w:tr w:rsidR="00C64259" w:rsidRPr="00F83938" w14:paraId="40B5C3AB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C6A" w14:textId="38972DB8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B744" w14:textId="1AC1AC49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Угольник 45 PPR 110мм  ГОСТ32415-2013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A4B6" w14:textId="40B8AB16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C15F" w14:textId="0788339A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478,08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1888" w14:textId="0F304ECD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2868,50</w:t>
            </w:r>
          </w:p>
        </w:tc>
      </w:tr>
      <w:tr w:rsidR="00C64259" w:rsidRPr="00F83938" w14:paraId="59CA0F04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7D0A" w14:textId="12FB2817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B595" w14:textId="483DBD57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Тройник переходной PPR белый 110х63х110мм ГОСТ32415-2013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03E0" w14:textId="4B4BB642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6DAF" w14:textId="329BED20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639,48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AD17" w14:textId="22E4B4BA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2557,90</w:t>
            </w:r>
          </w:p>
        </w:tc>
      </w:tr>
      <w:tr w:rsidR="00C64259" w:rsidRPr="00F83938" w14:paraId="7C66F044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A7E4" w14:textId="03959B49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E77" w14:textId="1D72E97B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Тройник переходной PPR белый 63х20х63мм ГОСТ32415-2013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06DC" w14:textId="3AF5FDB7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1AE3" w14:textId="0A132D86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3EC6" w14:textId="1CC63191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2995,20</w:t>
            </w:r>
          </w:p>
        </w:tc>
      </w:tr>
      <w:tr w:rsidR="00C64259" w:rsidRPr="00F83938" w14:paraId="03EF1A7C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05A3" w14:textId="5C73E2BB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1D00" w14:textId="64CE11F9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Тройник переходной PPR белый 40х20х40мм ГОСТ32415-2013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A39" w14:textId="7A6850E1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12A7" w14:textId="0EF3B357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5141" w14:textId="3633BDCA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149,80</w:t>
            </w:r>
          </w:p>
        </w:tc>
      </w:tr>
      <w:tr w:rsidR="00C64259" w:rsidRPr="00F83938" w14:paraId="1EDFB17F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94E3" w14:textId="509468D4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B842" w14:textId="68867204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Муфта PPR белый с переходом на резьбу 40х1 1/4" штуцер ГОСТ32415-2013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961E" w14:textId="7A04B629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C415" w14:textId="21CD438C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512,64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228A" w14:textId="5AA5270D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512,60</w:t>
            </w:r>
          </w:p>
        </w:tc>
      </w:tr>
      <w:tr w:rsidR="00C64259" w:rsidRPr="00F83938" w14:paraId="4CB8FB16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DC58" w14:textId="08D0FDF7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FD87" w14:textId="6708D7A8" w:rsidR="00C64259" w:rsidRPr="00C64259" w:rsidRDefault="00C64259" w:rsidP="00177232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Муфта PPR белый с переходом на резьбу 40х1 1/</w:t>
            </w:r>
            <w:r w:rsidR="00177232">
              <w:rPr>
                <w:rFonts w:eastAsia="Times New Roman" w:cs="Times New Roman"/>
                <w:lang w:eastAsia="ru-RU"/>
              </w:rPr>
              <w:t>2</w:t>
            </w:r>
            <w:r w:rsidRPr="00C64259">
              <w:rPr>
                <w:rFonts w:eastAsia="Times New Roman" w:cs="Times New Roman"/>
                <w:lang w:eastAsia="ru-RU"/>
              </w:rPr>
              <w:t>" штуцер ГОСТ32415-2013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EA8E" w14:textId="0CD80BB9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FA24" w14:textId="57465E32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0588" w14:textId="41988186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2150,40</w:t>
            </w:r>
          </w:p>
        </w:tc>
      </w:tr>
      <w:tr w:rsidR="00C64259" w:rsidRPr="00F83938" w14:paraId="167BAEC1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A427" w14:textId="57140417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255" w14:textId="35EDBE79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Труба полипропиленовая (PN20, белая) 63х10,5мм ГОСТ32415-2013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84BB" w14:textId="12ADD7F6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C936" w14:textId="3242A985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510,72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D6D5" w14:textId="426E3326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16343,04</w:t>
            </w:r>
          </w:p>
        </w:tc>
      </w:tr>
      <w:tr w:rsidR="00C64259" w:rsidRPr="00F83938" w14:paraId="53D6D2AD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9BF4" w14:textId="7CB0F2CF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A926" w14:textId="2B5FDAA6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Труба полипропиленовая (PN20, белая) 40х6,7мм ГОСТ32415-2013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D18C" w14:textId="18AD1EDC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D149" w14:textId="4485A088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209,28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A6CD" w14:textId="556C6D9A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1674,24</w:t>
            </w:r>
          </w:p>
        </w:tc>
      </w:tr>
      <w:tr w:rsidR="00C64259" w:rsidRPr="00F83938" w14:paraId="01824FD9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9F3E" w14:textId="1753D7EA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EF88" w14:textId="068EFC09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Угольник полипропиленовый 45 PPR 63мм ГОСТ32415-2013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FE5C" w14:textId="3BB591E0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F3FA" w14:textId="3FAA0B8D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E85" w14:textId="7989FD81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706,56</w:t>
            </w:r>
          </w:p>
        </w:tc>
      </w:tr>
      <w:tr w:rsidR="00C64259" w:rsidRPr="00F83938" w14:paraId="1D5D1B55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4F20" w14:textId="36679872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5277" w14:textId="3F502994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Угольник полипропиленовый  45 PPR 40 мм ГОСТ32415-2013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A940" w14:textId="3DCF4389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C60E" w14:textId="535EBA68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36,48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DDB4" w14:textId="7422073D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73,96</w:t>
            </w:r>
          </w:p>
        </w:tc>
      </w:tr>
      <w:tr w:rsidR="00C64259" w:rsidRPr="00F83938" w14:paraId="680232FB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D90" w14:textId="0157D648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DEE0" w14:textId="21C42E86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Муфта полипропиленовый PPR (белый) 110 мм ГОСТ32415-2013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0EBE" w14:textId="587C98BC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60EC" w14:textId="3EFC3B9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418,56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05AB" w14:textId="6D86DAC8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4185,60</w:t>
            </w:r>
          </w:p>
        </w:tc>
      </w:tr>
      <w:tr w:rsidR="00C64259" w:rsidRPr="00F83938" w14:paraId="186386B7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64B8" w14:textId="7E397E2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C91" w14:textId="7EA9A1B3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Муфта  полипропиленовый  PPR (белый) 63 мм ГОСТ32415-2013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4996" w14:textId="69841D12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9FA" w14:textId="0C5C2378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B548" w14:textId="45C96399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491,52</w:t>
            </w:r>
          </w:p>
        </w:tc>
      </w:tr>
      <w:tr w:rsidR="00C64259" w:rsidRPr="00F83938" w14:paraId="5E3FC4DD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B569" w14:textId="4CAD5E7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81EB" w14:textId="320DE09C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Муфта полипропиленовый PPR (белый) 40 мм ГОСТ32415-2013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E91D" w14:textId="59FEB67A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E816" w14:textId="1BAB549E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52B5" w14:textId="16D9F343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53,76</w:t>
            </w:r>
          </w:p>
        </w:tc>
      </w:tr>
      <w:tr w:rsidR="00C64259" w:rsidRPr="00F83938" w14:paraId="35C32C06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6FC6" w14:textId="596E914B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C01D" w14:textId="01C8D52C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Фланцевый бурт 110 (белый PPR, под трубу) ГОСТ 12815-80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19C9" w14:textId="42561E3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1A98" w14:textId="7CD20BC1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2C9C" w14:textId="2119DAE9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806,40</w:t>
            </w:r>
          </w:p>
        </w:tc>
      </w:tr>
      <w:tr w:rsidR="00C64259" w:rsidRPr="00F83938" w14:paraId="4662BDFE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9C4" w14:textId="10A6B42E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A6FF" w14:textId="665B0F38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Фланцевый бурт 63 (белый PPR, под трубу) ГОСТ 12815-80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79D3" w14:textId="77EFD06B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70CB" w14:textId="461B866B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C6C2" w14:textId="29007FC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793,96</w:t>
            </w:r>
          </w:p>
        </w:tc>
      </w:tr>
      <w:tr w:rsidR="00C64259" w:rsidRPr="00F83938" w14:paraId="29FE6601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D3C9" w14:textId="4E63C543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A853" w14:textId="64938716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Заглушка PPR 63мм ГОСТ 22816-83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5DFB" w14:textId="1332C505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3A41" w14:textId="1DBD0E7C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A1CF" w14:textId="78E17154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238,08</w:t>
            </w:r>
          </w:p>
        </w:tc>
      </w:tr>
      <w:tr w:rsidR="00C64259" w:rsidRPr="00F83938" w14:paraId="1DBB3379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9940" w14:textId="0AB2387A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0C63" w14:textId="722D5FDB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Заглушка PPR 40мм ГОСТ 22816-83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72B" w14:textId="7BC58BE3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0EBF" w14:textId="649484B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A315" w14:textId="30B4470F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25,08</w:t>
            </w:r>
          </w:p>
        </w:tc>
      </w:tr>
      <w:tr w:rsidR="00C64259" w:rsidRPr="00F83938" w14:paraId="20D133EF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FBE1" w14:textId="51C355F6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BEA1" w14:textId="4DC58C84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Фланец под полипропилен 110 (сталь 110 вн128, 10bar, расточенный+4мм) ГОСТ 22816-83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02CE" w14:textId="0F16D77B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43EB" w14:textId="7A5532AB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1063,68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7939" w14:textId="3185B1AC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2127,36</w:t>
            </w:r>
          </w:p>
        </w:tc>
      </w:tr>
      <w:tr w:rsidR="00C64259" w:rsidRPr="00F83938" w14:paraId="25D5F344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0A3A" w14:textId="2EAC8F1A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0E1D" w14:textId="2CFAA88C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Фланец под полипропилен 50 (сталь 40 вн62, 10bar, расточенный+4мм) ГОСТ 22816-83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4D78" w14:textId="70FDEE5F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D3C1" w14:textId="58AE9903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503,04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60D1" w14:textId="3D30F483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3018,24</w:t>
            </w:r>
          </w:p>
        </w:tc>
      </w:tr>
      <w:tr w:rsidR="00C64259" w:rsidRPr="00F83938" w14:paraId="1D3DD020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0CAC" w14:textId="2720BD01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0085" w14:textId="2DFFA768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Кран шаровой внутренняя резьба –внутренняя резьба 1/2" ручка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C695" w14:textId="1A211910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1AEC" w14:textId="02CB3BA1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8C94" w14:textId="49BB4789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14400,00</w:t>
            </w:r>
          </w:p>
        </w:tc>
      </w:tr>
      <w:tr w:rsidR="00C64259" w:rsidRPr="00F83938" w14:paraId="0DAFC23A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8DB" w14:textId="43C604AB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93D0" w14:textId="1EADDD54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Кран разборный фланцевый 11с67п СФ 00 1 DN50 PN16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6CA0" w14:textId="30B42784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1CB5" w14:textId="0A5CCE25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4496,03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26B" w14:textId="255D1718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13488,08</w:t>
            </w:r>
          </w:p>
        </w:tc>
      </w:tr>
      <w:tr w:rsidR="00C64259" w:rsidRPr="00F83938" w14:paraId="2F92D17B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2CE" w14:textId="0F10A4C1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6737" w14:textId="0C8D2D4C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Кран разборный фланцевый 11с67п СФ 00 1 DN100 PN16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5C4F" w14:textId="7F4BA94A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0670" w14:textId="14AA7738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14462,98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B1F5" w14:textId="6AAC5211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14462,98</w:t>
            </w:r>
          </w:p>
        </w:tc>
      </w:tr>
      <w:tr w:rsidR="00C64259" w:rsidRPr="00F83938" w14:paraId="2C930FF4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1381" w14:textId="1F0F8465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FF3A" w14:textId="3156CA9E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Дюбель с шурупом под ключ 14х70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12DC" w14:textId="6FD55540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6401" w14:textId="66347AD9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4B48" w14:textId="0659C7C1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C64259" w:rsidRPr="00F83938" w14:paraId="3443901B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7F05" w14:textId="69A7E484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DD67" w14:textId="68F682FA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Бур тип хвостика SDS+ 14х210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7231" w14:textId="3D50E053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7701" w14:textId="62BAA63E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137E" w14:textId="2D888D6A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1008,00</w:t>
            </w:r>
          </w:p>
        </w:tc>
      </w:tr>
      <w:tr w:rsidR="00C64259" w:rsidRPr="00F83938" w14:paraId="0D50EFE5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5612" w14:textId="540BA7A8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B926" w14:textId="5E2BB504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Нить для герметизации трубы Tangit Uni-Lock 160м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9AA7" w14:textId="6AA5DCC5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ED2F" w14:textId="7813536B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E8EF" w14:textId="1874389E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C64259" w:rsidRPr="00F83938" w14:paraId="16882145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A2D1" w14:textId="4DCC4440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1007" w14:textId="3063375F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Техпластина ТМКЩ-С (толщина 4мм)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D028" w14:textId="3DACCBE8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72C9" w14:textId="29175A33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6436" w14:textId="7FEC24F9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1152,00</w:t>
            </w:r>
          </w:p>
        </w:tc>
      </w:tr>
      <w:tr w:rsidR="00C64259" w:rsidRPr="00F83938" w14:paraId="4E397252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2E31" w14:textId="69501578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CBC4" w14:textId="40549441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 xml:space="preserve">Электроды ОК. 46.00 d3 мм ESAB (5,3кг) или эквивалент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05C" w14:textId="21536B7B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A150" w14:textId="184F0D4D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5661" w14:textId="2BBDFE9E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3360,00</w:t>
            </w:r>
          </w:p>
        </w:tc>
      </w:tr>
      <w:tr w:rsidR="00C64259" w:rsidRPr="00F83938" w14:paraId="3323D6C7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EB01" w14:textId="07C85E8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462E" w14:textId="2CDF1D83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Труба электросварная профильная 40х20х2мм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0AC1" w14:textId="32DDBD5B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938" w14:textId="7FB60A3F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13F7" w14:textId="05B409F4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25560,00</w:t>
            </w:r>
          </w:p>
        </w:tc>
      </w:tr>
      <w:tr w:rsidR="00C64259" w:rsidRPr="00F83938" w14:paraId="54D46966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4BD1" w14:textId="067BF479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71CF" w14:textId="5C5E7D2E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Отрезной круг по металлу 355х2,8 для шлифовальной машинки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E6B8" w14:textId="66EE7AE1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F67D" w14:textId="65ECEE24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E47D" w14:textId="4D78C434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5280,00</w:t>
            </w:r>
          </w:p>
        </w:tc>
      </w:tr>
      <w:tr w:rsidR="00C64259" w:rsidRPr="00F83938" w14:paraId="1235918E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4392" w14:textId="2FF52288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F6E8" w14:textId="6A3A868F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Отрезной круг по  металлу 150х1,6  для шлифовальной машинки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E4F8" w14:textId="2D0BD2A9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CAE6" w14:textId="399D7A15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93FF" w14:textId="6961458D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1476,00</w:t>
            </w:r>
          </w:p>
        </w:tc>
      </w:tr>
      <w:tr w:rsidR="00C64259" w:rsidRPr="00F83938" w14:paraId="663AA32D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F9C" w14:textId="6248FCE8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F8FA" w14:textId="251B2BC5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Полотно для сабельных пил BOSCH S1111K 2 шт. в упак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5879" w14:textId="53B62ED4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08FF" w14:textId="0F2F577B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262E" w14:textId="263BC2B5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7800,00</w:t>
            </w:r>
          </w:p>
        </w:tc>
      </w:tr>
      <w:tr w:rsidR="00C64259" w:rsidRPr="00F83938" w14:paraId="6EC94736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8665" w14:textId="1E6AF61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9E3F" w14:textId="086F9BD0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Шпилька, оцинкованная резьбовая м8 L 1000мм ГОСТ 22042-76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8A4A" w14:textId="5DA955FF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0396" w14:textId="4454F2F9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6F01" w14:textId="09FA2469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1728,00</w:t>
            </w:r>
          </w:p>
        </w:tc>
      </w:tr>
      <w:tr w:rsidR="00C64259" w:rsidRPr="00F83938" w14:paraId="5C5A092B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3BF" w14:textId="3CB92AAB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9D92" w14:textId="26A6AD20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Сверло по металлу d 14 ГОСТ 10903-77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B2F1" w14:textId="5C537D7A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BDA3" w14:textId="0A01870B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FA3F" w14:textId="77A65CAD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1519,20</w:t>
            </w:r>
          </w:p>
        </w:tc>
      </w:tr>
      <w:tr w:rsidR="00C64259" w:rsidRPr="00F83938" w14:paraId="7F8601D6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38D3" w14:textId="634C77A5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B690" w14:textId="0796D8AD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Краска полиэфирная серая 2,5 кг ГОСТ 9.410-88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B031" w14:textId="443E5514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27A1" w14:textId="2652C040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57FA" w14:textId="4FA624E0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1152,00</w:t>
            </w:r>
          </w:p>
        </w:tc>
      </w:tr>
      <w:tr w:rsidR="00C64259" w:rsidRPr="00F83938" w14:paraId="5F718552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2A45" w14:textId="41030F42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5F0D" w14:textId="2D6D2979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Уайт спирит 1л ГОСТ 3134-78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423A" w14:textId="33E1861C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7002" w14:textId="6DE2A6C0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B467" w14:textId="2B241800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C64259" w:rsidRPr="00F83938" w14:paraId="018D3F05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81D2" w14:textId="4FDCE045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149A" w14:textId="6794A4AF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Кисть ширина  50 мм ГОСТ 10597-87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472" w14:textId="22B98268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7D7D" w14:textId="41CC916B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0778" w14:textId="5FF39434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C64259" w:rsidRPr="00F83938" w14:paraId="1DE7C913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B828" w14:textId="4C7EC3D0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982C" w14:textId="362ACE2B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Пена монтажная профессиональная 750 мл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87F5" w14:textId="1E898308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8FC8" w14:textId="1C74923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B3F6" w14:textId="3F1A0652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1272,00</w:t>
            </w:r>
          </w:p>
        </w:tc>
      </w:tr>
      <w:tr w:rsidR="00C64259" w:rsidRPr="00F83938" w14:paraId="12540CF4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F29F" w14:textId="233405AA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8612" w14:textId="1DCA0D85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Промывка для пистолета 340 мл.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1EE0" w14:textId="6471566C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7C60" w14:textId="6B0D56E2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323D" w14:textId="79CAFA49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336,00</w:t>
            </w:r>
          </w:p>
        </w:tc>
      </w:tr>
      <w:tr w:rsidR="00C64259" w:rsidRPr="00F83938" w14:paraId="249B86C1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3950" w14:textId="6B757B15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7CC4" w14:textId="14FFD7AE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Соединитель для шланга латунный 1/2х10мм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48B6" w14:textId="7AF0A8CB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6256" w14:textId="7D8871B2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2627" w14:textId="767EC6E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4860,00</w:t>
            </w:r>
          </w:p>
        </w:tc>
      </w:tr>
      <w:tr w:rsidR="00C64259" w:rsidRPr="00F83938" w14:paraId="1A783B97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5D0" w14:textId="3601FC36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1563" w14:textId="053580D5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Болты 1-16х75 оцинкованные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553A" w14:textId="78A174E4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58E0" w14:textId="650E3B19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C2B" w14:textId="6DFE1A0D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1287,40</w:t>
            </w:r>
          </w:p>
        </w:tc>
      </w:tr>
      <w:tr w:rsidR="00C64259" w:rsidRPr="00F83938" w14:paraId="26181069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6969" w14:textId="709C1D5A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AA1F" w14:textId="301F0BD1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Гайки М-16 оцинкованные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6451" w14:textId="483A5B1C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5755" w14:textId="01C61AB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44E7" w14:textId="27FB9448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492,48</w:t>
            </w:r>
          </w:p>
        </w:tc>
      </w:tr>
      <w:tr w:rsidR="00C64259" w:rsidRPr="00F83938" w14:paraId="2BC3E09F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F2D8" w14:textId="32153003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1532" w14:textId="71DFA9D2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Кран шаровой внутренняя резьба-внутренняя резьба1 1/4" ручка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F902" w14:textId="797451AA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6D0A" w14:textId="7E6DF0D9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CBA8" w14:textId="5ABDAC0B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1560,00</w:t>
            </w:r>
          </w:p>
        </w:tc>
      </w:tr>
      <w:tr w:rsidR="00C64259" w:rsidRPr="00F83938" w14:paraId="4001D209" w14:textId="77777777" w:rsidTr="002E338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2002" w14:textId="2C82C91D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C0DF" w14:textId="306A1FB3" w:rsidR="00C64259" w:rsidRPr="00C64259" w:rsidRDefault="00C64259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Муфта переходная полипропиленновая PPR 63х20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042D" w14:textId="397DFB89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208" w14:textId="312792EF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9506" w14:textId="563C9E55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C64259" w:rsidRPr="00A704BF" w14:paraId="67EB4CD7" w14:textId="77777777" w:rsidTr="00FB6632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6A5A" w14:textId="77777777" w:rsidR="00C64259" w:rsidRPr="00A704BF" w:rsidRDefault="00C64259" w:rsidP="00697B51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EDBC" w14:textId="5E0D01A2" w:rsidR="00C64259" w:rsidRPr="00A704BF" w:rsidRDefault="00C64259" w:rsidP="00697B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287 355,78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8" w:name="_Ref414276712"/>
      <w:bookmarkStart w:id="659" w:name="_Ref414291069"/>
      <w:bookmarkStart w:id="660" w:name="_Toc415874697"/>
      <w:bookmarkStart w:id="661" w:name="_Ref314161369"/>
      <w:bookmarkStart w:id="662" w:name="_Toc52460109"/>
      <w:bookmarkEnd w:id="631"/>
      <w:bookmarkEnd w:id="632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8"/>
      <w:bookmarkEnd w:id="659"/>
      <w:bookmarkEnd w:id="660"/>
      <w:bookmarkEnd w:id="661"/>
      <w:bookmarkEnd w:id="662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FB6632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FB6632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FB6632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</w:p>
    <w:p w14:paraId="6F69759C" w14:textId="63FC0F1E" w:rsidR="00C954B9" w:rsidRPr="007C18BC" w:rsidRDefault="00ED52CF" w:rsidP="00FB6632">
      <w:pPr>
        <w:pStyle w:val="3"/>
        <w:rPr>
          <w:rFonts w:ascii="Times New Roman" w:hAnsi="Times New Roman"/>
          <w:sz w:val="24"/>
        </w:rPr>
      </w:pPr>
      <w:bookmarkStart w:id="663" w:name="_Ref55336310"/>
      <w:bookmarkStart w:id="664" w:name="_Toc57314672"/>
      <w:bookmarkStart w:id="665" w:name="_Toc69728986"/>
      <w:bookmarkStart w:id="666" w:name="_Toc311975353"/>
      <w:bookmarkStart w:id="667" w:name="_Toc415874698"/>
      <w:bookmarkStart w:id="668" w:name="_Toc52460110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9" w:name="_Ref22846535"/>
      <w:r w:rsidR="00C954B9" w:rsidRPr="007C18BC">
        <w:rPr>
          <w:rFonts w:ascii="Times New Roman" w:hAnsi="Times New Roman"/>
          <w:sz w:val="24"/>
        </w:rPr>
        <w:t>(</w:t>
      </w:r>
      <w:bookmarkEnd w:id="669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3"/>
      <w:bookmarkEnd w:id="664"/>
      <w:bookmarkEnd w:id="665"/>
      <w:bookmarkEnd w:id="666"/>
      <w:bookmarkEnd w:id="667"/>
      <w:bookmarkEnd w:id="668"/>
    </w:p>
    <w:p w14:paraId="3BD1C8B3" w14:textId="77777777" w:rsidR="00C954B9" w:rsidRPr="007C18BC" w:rsidRDefault="00C954B9" w:rsidP="00FB6632">
      <w:pPr>
        <w:pStyle w:val="4"/>
        <w:jc w:val="left"/>
        <w:rPr>
          <w:rFonts w:ascii="Times New Roman" w:hAnsi="Times New Roman"/>
          <w:sz w:val="24"/>
        </w:rPr>
      </w:pPr>
      <w:bookmarkStart w:id="670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70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29866DE8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FB6632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4FB356A1" w14:textId="2D5E08E4" w:rsidR="00002D78" w:rsidRPr="00C64259" w:rsidRDefault="00C954B9" w:rsidP="00002D7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FB6632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C64259" w:rsidRPr="004B23CD">
        <w:rPr>
          <w:rFonts w:ascii="Times New Roman" w:hAnsi="Times New Roman"/>
          <w:iCs/>
          <w:snapToGrid w:val="0"/>
          <w:sz w:val="24"/>
        </w:rPr>
        <w:t xml:space="preserve"> </w:t>
      </w:r>
      <w:r w:rsidR="004B23CD" w:rsidRPr="004B23CD">
        <w:rPr>
          <w:rFonts w:ascii="Times New Roman" w:hAnsi="Times New Roman"/>
          <w:iCs/>
          <w:snapToGrid w:val="0"/>
          <w:sz w:val="24"/>
        </w:rPr>
        <w:t>поставку</w:t>
      </w:r>
      <w:r w:rsidR="004B23CD">
        <w:rPr>
          <w:rFonts w:ascii="Times New Roman" w:hAnsi="Times New Roman"/>
          <w:sz w:val="20"/>
          <w:szCs w:val="20"/>
        </w:rPr>
        <w:t xml:space="preserve"> </w:t>
      </w:r>
      <w:r w:rsidR="00C64259" w:rsidRPr="00C64259">
        <w:rPr>
          <w:rFonts w:ascii="Times New Roman" w:hAnsi="Times New Roman"/>
          <w:iCs/>
          <w:snapToGrid w:val="0"/>
          <w:sz w:val="24"/>
        </w:rPr>
        <w:t>строительных материалов для монтажа системы оборотного водоснабжения для модернизации сектора №3 отдела 115 ИИК (ком.409)</w:t>
      </w:r>
      <w:r w:rsidR="00A06B4B" w:rsidRPr="00F83938">
        <w:rPr>
          <w:rFonts w:ascii="Times New Roman" w:hAnsi="Times New Roman"/>
          <w:sz w:val="24"/>
          <w:szCs w:val="24"/>
        </w:rPr>
        <w:t>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71" w:name="_Hlt440565644"/>
      <w:bookmarkEnd w:id="671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4412E7A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2AD6DAED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53717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10FFFE31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DB6376C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</w:t>
      </w:r>
      <w:r w:rsidR="0053717B">
        <w:rPr>
          <w:rFonts w:ascii="Times New Roman" w:hAnsi="Times New Roman"/>
          <w:sz w:val="24"/>
        </w:rPr>
        <w:t>нных в 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53717B">
        <w:rPr>
          <w:rFonts w:ascii="Times New Roman" w:hAnsi="Times New Roman"/>
          <w:iCs/>
          <w:snapToGrid w:val="0"/>
          <w:sz w:val="24"/>
        </w:rPr>
        <w:t xml:space="preserve">ресу: г. Саратов, ул. Панфилова, д.1.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2" w:name="_Toc311975355"/>
      <w:bookmarkStart w:id="673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4" w:name="_Toc418282194"/>
      <w:bookmarkStart w:id="675" w:name="_Toc418282195"/>
      <w:bookmarkStart w:id="676" w:name="_Toc418282197"/>
      <w:bookmarkStart w:id="677" w:name="_Ref314250951"/>
      <w:bookmarkStart w:id="678" w:name="_Toc415874700"/>
      <w:bookmarkStart w:id="679" w:name="_Toc431493111"/>
      <w:bookmarkStart w:id="680" w:name="_Toc434234851"/>
      <w:bookmarkStart w:id="681" w:name="_Toc52460111"/>
      <w:bookmarkStart w:id="682" w:name="_Ref55335821"/>
      <w:bookmarkStart w:id="683" w:name="_Ref55336345"/>
      <w:bookmarkStart w:id="684" w:name="_Toc57314674"/>
      <w:bookmarkStart w:id="685" w:name="_Toc69728988"/>
      <w:bookmarkStart w:id="686" w:name="_Toc311975356"/>
      <w:bookmarkStart w:id="687" w:name="_Toc311975364"/>
      <w:bookmarkEnd w:id="672"/>
      <w:bookmarkEnd w:id="674"/>
      <w:bookmarkEnd w:id="675"/>
      <w:bookmarkEnd w:id="676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C64259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7"/>
      <w:bookmarkEnd w:id="678"/>
      <w:bookmarkEnd w:id="679"/>
      <w:bookmarkEnd w:id="680"/>
      <w:bookmarkEnd w:id="681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8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8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C64259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001AE286" w14:textId="19703415" w:rsidR="008909A8" w:rsidRPr="009747BC" w:rsidRDefault="008909A8" w:rsidP="008909A8">
      <w:pPr>
        <w:keepNext/>
        <w:numPr>
          <w:ilvl w:val="0"/>
          <w:numId w:val="23"/>
        </w:numPr>
        <w:tabs>
          <w:tab w:val="clear" w:pos="435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</w:t>
      </w:r>
    </w:p>
    <w:p w14:paraId="78A998C8" w14:textId="77777777" w:rsidR="008909A8" w:rsidRDefault="008909A8" w:rsidP="008909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 xml:space="preserve">- поставить товар, который указан в извещении о проведении запроса котировок в электронной форме, и в отношении которого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C64259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содержится указание на товарный знак, полностью соответствующий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C64259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извещения,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C64259"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извещения) и не подлежащих изменению по результатам проведения запроса котировок в электронной форме.</w:t>
      </w:r>
    </w:p>
    <w:p w14:paraId="1D57283F" w14:textId="77777777" w:rsidR="008909A8" w:rsidRDefault="008909A8" w:rsidP="008909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AFA878" w14:textId="77777777" w:rsidR="008909A8" w:rsidRPr="007C18BC" w:rsidRDefault="008909A8" w:rsidP="008909A8">
      <w:pPr>
        <w:keepNext/>
        <w:numPr>
          <w:ilvl w:val="0"/>
          <w:numId w:val="2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91"/>
        <w:gridCol w:w="2554"/>
        <w:gridCol w:w="2837"/>
        <w:gridCol w:w="852"/>
        <w:gridCol w:w="852"/>
      </w:tblGrid>
      <w:tr w:rsidR="008909A8" w14:paraId="287BBB67" w14:textId="77777777" w:rsidTr="00072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C42E" w14:textId="77777777" w:rsidR="008909A8" w:rsidRDefault="008909A8" w:rsidP="00072A66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0895" w14:textId="77777777" w:rsidR="008909A8" w:rsidRDefault="008909A8" w:rsidP="00072A6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F6F2" w14:textId="77777777" w:rsidR="008909A8" w:rsidRDefault="008909A8" w:rsidP="0007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924F" w14:textId="77777777" w:rsidR="008909A8" w:rsidRDefault="008909A8" w:rsidP="0007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A5DC" w14:textId="77777777" w:rsidR="008909A8" w:rsidRDefault="008909A8" w:rsidP="0007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B580" w14:textId="77777777" w:rsidR="008909A8" w:rsidRDefault="008909A8" w:rsidP="0007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8909A8" w14:paraId="5E9C50BC" w14:textId="77777777" w:rsidTr="00072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3855" w14:textId="77777777" w:rsidR="008909A8" w:rsidRDefault="008909A8" w:rsidP="00072A66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ED85" w14:textId="77777777" w:rsidR="008909A8" w:rsidRDefault="008909A8" w:rsidP="00072A6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DC95" w14:textId="77777777" w:rsidR="008909A8" w:rsidRDefault="008909A8" w:rsidP="00072A6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3518" w14:textId="77777777" w:rsidR="008909A8" w:rsidRDefault="008909A8" w:rsidP="00072A6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207" w14:textId="77777777" w:rsidR="008909A8" w:rsidRDefault="008909A8" w:rsidP="00072A6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4E2" w14:textId="77777777" w:rsidR="008909A8" w:rsidRDefault="008909A8" w:rsidP="00072A6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909A8" w14:paraId="2F57AE57" w14:textId="77777777" w:rsidTr="00072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25F2" w14:textId="77777777" w:rsidR="008909A8" w:rsidRDefault="008909A8" w:rsidP="00072A66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9319" w14:textId="77777777" w:rsidR="008909A8" w:rsidRDefault="008909A8" w:rsidP="00072A6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C4A" w14:textId="77777777" w:rsidR="008909A8" w:rsidRDefault="008909A8" w:rsidP="00072A6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1D10" w14:textId="77777777" w:rsidR="008909A8" w:rsidRDefault="008909A8" w:rsidP="00072A6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F922" w14:textId="77777777" w:rsidR="008909A8" w:rsidRDefault="008909A8" w:rsidP="00072A6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835" w14:textId="77777777" w:rsidR="008909A8" w:rsidRDefault="008909A8" w:rsidP="00072A6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488DB2C4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89" w:name="_Toc418282201"/>
      <w:bookmarkStart w:id="690" w:name="_Toc418282202"/>
      <w:bookmarkStart w:id="691" w:name="_Toc418282203"/>
      <w:bookmarkStart w:id="692" w:name="_Toc418282208"/>
      <w:bookmarkStart w:id="693" w:name="_Toc418282210"/>
      <w:bookmarkStart w:id="694" w:name="_Toc418282211"/>
      <w:bookmarkStart w:id="695" w:name="_Toc418282215"/>
      <w:bookmarkStart w:id="696" w:name="_Toc418282217"/>
      <w:bookmarkStart w:id="697" w:name="_Hlt22846931"/>
      <w:bookmarkStart w:id="698" w:name="_Toc418282220"/>
      <w:bookmarkStart w:id="699" w:name="_Toc418282222"/>
      <w:bookmarkStart w:id="700" w:name="_Toc418282225"/>
      <w:bookmarkStart w:id="701" w:name="_Toc418282229"/>
      <w:bookmarkStart w:id="702" w:name="_Toc418282236"/>
      <w:bookmarkEnd w:id="673"/>
      <w:bookmarkEnd w:id="682"/>
      <w:bookmarkEnd w:id="683"/>
      <w:bookmarkEnd w:id="684"/>
      <w:bookmarkEnd w:id="685"/>
      <w:bookmarkEnd w:id="686"/>
      <w:bookmarkEnd w:id="687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</w:p>
    <w:p w14:paraId="3EA5BFCA" w14:textId="1EFBF4E1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3" w:name="_Toc418282241"/>
      <w:bookmarkStart w:id="704" w:name="_Ref90381523"/>
      <w:bookmarkStart w:id="705" w:name="_Toc90385124"/>
      <w:bookmarkStart w:id="706" w:name="_Ref93268095"/>
      <w:bookmarkStart w:id="707" w:name="_Ref93268099"/>
      <w:bookmarkStart w:id="708" w:name="_Toc311975390"/>
      <w:bookmarkStart w:id="709" w:name="_Toc415874708"/>
      <w:bookmarkStart w:id="710" w:name="_Toc52460112"/>
      <w:bookmarkEnd w:id="703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 (форма </w:t>
      </w:r>
      <w:r w:rsidR="0053717B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4"/>
      <w:bookmarkEnd w:id="705"/>
      <w:bookmarkEnd w:id="706"/>
      <w:bookmarkEnd w:id="707"/>
      <w:bookmarkEnd w:id="708"/>
      <w:bookmarkEnd w:id="709"/>
      <w:bookmarkEnd w:id="710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11" w:name="_Toc90385125"/>
      <w:bookmarkStart w:id="712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11"/>
      <w:bookmarkEnd w:id="712"/>
    </w:p>
    <w:p w14:paraId="6E0FA6EE" w14:textId="429F3915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3717B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1D7DE284" w14:textId="77777777" w:rsidR="00BB52BD" w:rsidRDefault="00BB52BD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3859D57E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3" w:name="_Ref419730103"/>
      <w:bookmarkStart w:id="714" w:name="_Toc52460113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285AD0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3"/>
      <w:bookmarkEnd w:id="714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844B88D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1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2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3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22D4E5BB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5" w:name="_Toc418282248"/>
      <w:bookmarkStart w:id="716" w:name="_Toc418282252"/>
      <w:bookmarkStart w:id="717" w:name="_Toc415874709"/>
      <w:bookmarkStart w:id="718" w:name="_Toc415874710"/>
      <w:bookmarkStart w:id="719" w:name="_Toc415874711"/>
      <w:bookmarkStart w:id="720" w:name="_Toc415874712"/>
      <w:bookmarkStart w:id="721" w:name="_Toc415874713"/>
      <w:bookmarkStart w:id="722" w:name="_Toc415874714"/>
      <w:bookmarkStart w:id="723" w:name="_Toc415874715"/>
      <w:bookmarkStart w:id="724" w:name="_Toc415874722"/>
      <w:bookmarkStart w:id="725" w:name="_Toc415874729"/>
      <w:bookmarkStart w:id="726" w:name="_Toc415874736"/>
      <w:bookmarkStart w:id="727" w:name="_Toc415874743"/>
      <w:bookmarkStart w:id="728" w:name="_Toc415874762"/>
      <w:bookmarkStart w:id="729" w:name="_Toc415874763"/>
      <w:bookmarkStart w:id="730" w:name="_Toc415874764"/>
      <w:bookmarkStart w:id="731" w:name="_Toc415874765"/>
      <w:bookmarkStart w:id="732" w:name="_Toc415874766"/>
      <w:bookmarkStart w:id="733" w:name="_Toc415874767"/>
      <w:bookmarkStart w:id="734" w:name="_Toc415874768"/>
      <w:bookmarkStart w:id="735" w:name="_Toc415874769"/>
      <w:bookmarkStart w:id="736" w:name="_Toc415874770"/>
      <w:bookmarkStart w:id="737" w:name="_Toc415874771"/>
      <w:bookmarkStart w:id="738" w:name="_Toc415874772"/>
      <w:bookmarkStart w:id="739" w:name="_Toc415874773"/>
      <w:bookmarkStart w:id="740" w:name="_Toc415874774"/>
      <w:bookmarkStart w:id="741" w:name="_Toc415874775"/>
      <w:bookmarkStart w:id="742" w:name="_Toc415874776"/>
      <w:bookmarkStart w:id="743" w:name="_Ref415499744"/>
      <w:bookmarkStart w:id="744" w:name="_Ref415873971"/>
      <w:bookmarkStart w:id="745" w:name="_Toc415874777"/>
      <w:bookmarkStart w:id="746" w:name="_Ref418276143"/>
      <w:bookmarkStart w:id="747" w:name="_Toc52460114"/>
      <w:bookmarkStart w:id="748" w:name="_Toc411280037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3"/>
      <w:bookmarkEnd w:id="744"/>
      <w:bookmarkEnd w:id="745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285AD0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6"/>
      <w:bookmarkEnd w:id="747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8"/>
    </w:p>
    <w:p w14:paraId="29CCF545" w14:textId="659C4F8E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9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9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4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6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2AE8780F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50" w:name="_Ref525592686"/>
      <w:bookmarkStart w:id="751" w:name="_Ref525592709"/>
      <w:bookmarkStart w:id="752" w:name="_Ref525592964"/>
      <w:bookmarkStart w:id="753" w:name="_Ref525592974"/>
      <w:bookmarkStart w:id="754" w:name="_Ref525634168"/>
      <w:bookmarkStart w:id="755" w:name="_Toc526926104"/>
      <w:bookmarkStart w:id="756" w:name="_Toc52460115"/>
      <w:bookmarkStart w:id="757" w:name="_Ref313447467"/>
      <w:bookmarkStart w:id="758" w:name="_Ref313450486"/>
      <w:bookmarkStart w:id="759" w:name="_Ref313450499"/>
      <w:bookmarkStart w:id="760" w:name="_Ref314100122"/>
      <w:bookmarkStart w:id="761" w:name="_Ref314100248"/>
      <w:bookmarkStart w:id="762" w:name="_Ref314100448"/>
      <w:bookmarkStart w:id="763" w:name="_Ref314100664"/>
      <w:bookmarkStart w:id="764" w:name="_Ref314100672"/>
      <w:bookmarkStart w:id="765" w:name="_Ref314100707"/>
      <w:bookmarkStart w:id="766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285AD0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50"/>
      <w:bookmarkEnd w:id="751"/>
      <w:bookmarkEnd w:id="752"/>
      <w:bookmarkEnd w:id="753"/>
      <w:bookmarkEnd w:id="754"/>
      <w:bookmarkEnd w:id="755"/>
      <w:bookmarkEnd w:id="756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033D9A07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F941F6">
            <w:pPr>
              <w:pStyle w:val="af2"/>
              <w:numPr>
                <w:ilvl w:val="0"/>
                <w:numId w:val="27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673A28DE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67" w:name="_Ref526955090"/>
      <w:bookmarkStart w:id="768" w:name="_Ref526955091"/>
      <w:bookmarkStart w:id="769" w:name="_Toc52460116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285AD0">
        <w:rPr>
          <w:rFonts w:ascii="Times New Roman" w:hAnsi="Times New Roman"/>
          <w:b w:val="0"/>
          <w:sz w:val="24"/>
        </w:rPr>
        <w:t>7</w:t>
      </w:r>
      <w:r w:rsidRPr="00B811ED">
        <w:rPr>
          <w:rFonts w:ascii="Times New Roman" w:hAnsi="Times New Roman"/>
          <w:sz w:val="24"/>
        </w:rPr>
        <w:t>)</w:t>
      </w:r>
      <w:bookmarkEnd w:id="767"/>
      <w:bookmarkEnd w:id="768"/>
      <w:bookmarkEnd w:id="769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28325353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6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971"/>
        <w:gridCol w:w="850"/>
        <w:gridCol w:w="992"/>
        <w:gridCol w:w="1561"/>
        <w:gridCol w:w="1417"/>
      </w:tblGrid>
      <w:tr w:rsidR="00285AD0" w14:paraId="07DFDAB6" w14:textId="77777777" w:rsidTr="00E14661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27646" w14:textId="77777777" w:rsidR="00285AD0" w:rsidRPr="00597940" w:rsidRDefault="00285AD0" w:rsidP="00E146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7940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034AC" w14:textId="77777777" w:rsidR="00285AD0" w:rsidRPr="00597940" w:rsidRDefault="00285AD0" w:rsidP="00E14661">
            <w:pPr>
              <w:pStyle w:val="afffff7"/>
              <w:spacing w:line="276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597940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16AC7" w14:textId="77777777" w:rsidR="00285AD0" w:rsidRPr="00597940" w:rsidRDefault="00285AD0" w:rsidP="00E14661">
            <w:pPr>
              <w:pStyle w:val="afffff7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7940">
              <w:rPr>
                <w:b/>
                <w:sz w:val="22"/>
                <w:szCs w:val="22"/>
                <w:lang w:eastAsia="en-US"/>
              </w:rPr>
              <w:t>Единица изм.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A01ED" w14:textId="77777777" w:rsidR="00285AD0" w:rsidRPr="00597940" w:rsidRDefault="00285AD0" w:rsidP="00E14661">
            <w:pPr>
              <w:pStyle w:val="afffff7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7940"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8AC53" w14:textId="77777777" w:rsidR="00285AD0" w:rsidRPr="00597940" w:rsidRDefault="00285AD0" w:rsidP="00E146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7940">
              <w:rPr>
                <w:rFonts w:ascii="Times New Roman" w:hAnsi="Times New Roman"/>
                <w:b/>
                <w:sz w:val="22"/>
                <w:szCs w:val="22"/>
              </w:rPr>
              <w:t xml:space="preserve">Цена за единицу товара, в том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числе НДС (20</w:t>
            </w:r>
            <w:r w:rsidRPr="00597940">
              <w:rPr>
                <w:rFonts w:ascii="Times New Roman" w:hAnsi="Times New Roman"/>
                <w:b/>
                <w:sz w:val="22"/>
                <w:szCs w:val="22"/>
              </w:rPr>
              <w:t>%) (руб.)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D414" w14:textId="77777777" w:rsidR="00285AD0" w:rsidRPr="00597940" w:rsidRDefault="00285AD0" w:rsidP="00E146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Сумма, в том числе НДС (20</w:t>
            </w:r>
            <w:r w:rsidRPr="00597940">
              <w:rPr>
                <w:rFonts w:ascii="Times New Roman" w:hAnsi="Times New Roman"/>
                <w:b/>
                <w:sz w:val="22"/>
                <w:szCs w:val="22"/>
              </w:rPr>
              <w:t>%) (руб.)</w:t>
            </w:r>
          </w:p>
        </w:tc>
      </w:tr>
      <w:tr w:rsidR="00C64259" w14:paraId="599C0932" w14:textId="77777777" w:rsidTr="009D14CA">
        <w:trPr>
          <w:trHeight w:val="43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2A9F" w14:textId="493400B9" w:rsidR="00C64259" w:rsidRPr="00C64259" w:rsidRDefault="00C64259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D993" w14:textId="6B0C906C" w:rsidR="00C64259" w:rsidRPr="00C64259" w:rsidRDefault="00C64259" w:rsidP="00697B51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 полиэтиленовая  DN 160 SN 4 PVC-U (2000) ГОСТ 54475-2011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9EA3" w14:textId="5C0D698E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C2F0" w14:textId="09976333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2C4F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923D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0B2FA42E" w14:textId="77777777" w:rsidTr="009D14CA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B79A" w14:textId="0FC5639D" w:rsidR="00C64259" w:rsidRPr="00C64259" w:rsidRDefault="00C64259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7320" w14:textId="228B2779" w:rsidR="00C64259" w:rsidRPr="00C64259" w:rsidRDefault="00C64259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 полиэтиленовая DN 160 SN 4 PVC-U (1000) ГОСТ 54475-2011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66D8" w14:textId="4F761197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4C99" w14:textId="7F8DB660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8B82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D2B8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709A52C1" w14:textId="77777777" w:rsidTr="009D14CA">
        <w:trPr>
          <w:trHeight w:val="51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A2931" w14:textId="7A9A8FFC" w:rsidR="00C64259" w:rsidRPr="00C64259" w:rsidRDefault="00C64259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0449" w14:textId="1692B434" w:rsidR="00C64259" w:rsidRPr="00C64259" w:rsidRDefault="00C64259" w:rsidP="00697B5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  полиэтиленовая DN 110 SN 4 PVC-U (1000) ГОСТ 54475-2011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22EF" w14:textId="1517F9E6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106E" w14:textId="53DA9936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80B21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A930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248AB239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AF6B" w14:textId="0434905A" w:rsidR="00C64259" w:rsidRPr="00C64259" w:rsidRDefault="00C64259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9F12" w14:textId="6F92771A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Отвод ПВХ 110х45 с кольцом ГОСТ 32412-2013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517A" w14:textId="60F0194E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8A4A" w14:textId="76079EB9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11F9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562B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5657028F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FF42" w14:textId="1D6113CC" w:rsidR="00C64259" w:rsidRPr="00C64259" w:rsidRDefault="00C64259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7CEB" w14:textId="304144DD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Отвод ПВХ 160х90 ГОСТ 32412-2013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F31B" w14:textId="52FB9E43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FAF9" w14:textId="19F3513A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EF39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27E4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0C7037BA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12A5" w14:textId="267FCC3A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36F6" w14:textId="0FCAA2B7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Отвод ПВХ 160х45 ГОСТ 32412-2013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27E0" w14:textId="6BD1118E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922A" w14:textId="4E9B74F0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54A2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C2F7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18275611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A4AD" w14:textId="3CE1FADF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4CFA" w14:textId="4EF78A3D" w:rsidR="00C64259" w:rsidRPr="00C64259" w:rsidRDefault="00C64259" w:rsidP="00177232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C64259">
              <w:rPr>
                <w:rFonts w:eastAsia="Times New Roman" w:cs="Times New Roman"/>
                <w:lang w:eastAsia="ru-RU"/>
              </w:rPr>
              <w:t>Отвод ПВХ 110х</w:t>
            </w:r>
            <w:r w:rsidR="00177232">
              <w:rPr>
                <w:rFonts w:eastAsia="Times New Roman" w:cs="Times New Roman"/>
                <w:lang w:eastAsia="ru-RU"/>
              </w:rPr>
              <w:t>90</w:t>
            </w:r>
            <w:r w:rsidRPr="00C64259">
              <w:rPr>
                <w:rFonts w:eastAsia="Times New Roman" w:cs="Times New Roman"/>
                <w:lang w:eastAsia="ru-RU"/>
              </w:rPr>
              <w:t xml:space="preserve"> с кольцом ГОСТ 32412-2013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DB46" w14:textId="01D15DD9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FF11" w14:textId="5809EC8D" w:rsidR="00C64259" w:rsidRPr="00C64259" w:rsidRDefault="00C64259" w:rsidP="00CD7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2BEE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933DC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6B8AA8E0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5349" w14:textId="0FC4C933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EA64" w14:textId="0B676A32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Тройник ПВХ 160х110х90 ГОСТ 32412-2013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D41F" w14:textId="1961AA47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8246" w14:textId="52CE1C6A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AF8B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217E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0C80511A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C18C6" w14:textId="4824F84E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25DE" w14:textId="4D56B475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Тройник ПВХ 160х160х90 ГОСТ 32412-2013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897E" w14:textId="1255CA78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8A6D" w14:textId="00450888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67C5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A0E6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4804CAF4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C7ED" w14:textId="7364FFF4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FA76F" w14:textId="04BC167A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 НПВХ 160х110мм ГОСТ 32412-2013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5371" w14:textId="3EB6F826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1B80" w14:textId="0C5A9BA1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C44F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D721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46838601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CE06" w14:textId="0B113074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81DC" w14:textId="510191EE" w:rsidR="00C64259" w:rsidRPr="00C64259" w:rsidRDefault="00177232" w:rsidP="00177232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Тройник</w:t>
            </w:r>
            <w:r w:rsidR="00C64259"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ПВХ 110х110х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C64259"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кольцом ГОСТ 32412-2013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D247" w14:textId="1FE4D021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C34A" w14:textId="281146ED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AB07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E769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6AF27A82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5C89" w14:textId="39DAA9C5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97E3" w14:textId="14AFC2D6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Заглушка ПП 160 ГОСТ 32412-2013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A812" w14:textId="35D23E2B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94C1" w14:textId="5DA7DAD3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D7E43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BB7E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2F1565F1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A969" w14:textId="0B82BD60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02C6" w14:textId="31A7D4DB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Заглушка ПП 110 ГОСТ 32412-2013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59D9" w14:textId="0E9DAC41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8D3C" w14:textId="51E5F328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0181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6903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12820346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3C76" w14:textId="7DAE328C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664F7" w14:textId="1ED63014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 ПВХ 110х3,2 3 (0,5)  с кольцом  ГОСТ 32412-2013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C395E" w14:textId="19FF357A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17243" w14:textId="6EB3445C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4723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D889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07BDFFFB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5CC3" w14:textId="6E5282B8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A4F8" w14:textId="6E6DAC13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Смазка силиконовая СИНИКОН 250г сантехническая  ГОСТ 26191-84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9456" w14:textId="006F5004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83B3" w14:textId="495D4759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6FC6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E19C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0CABCE8F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2120" w14:textId="1A870D62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C262" w14:textId="4A1924B2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Кронштейн стальной с резиновым уплотнителем 6" (158-164) с дюбелем и  болтом ГОСТ 24198-80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09E2" w14:textId="41A18E11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0C99" w14:textId="6DD3EE00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4032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8652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2607C8F1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AF99" w14:textId="765E6F4E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6B47" w14:textId="1FE1068A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 электросварная профильная  размер 40х40х3мм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75CF" w14:textId="16C491B6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5912" w14:textId="0E16A1BA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DD55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DEE5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07D81173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83D6" w14:textId="15470F4D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6A27" w14:textId="6222AF53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Арматура А1-16 ГОСТ 5781-82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49F7" w14:textId="67ACDF63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3C81" w14:textId="6E02C9CE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0E69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9B0C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7D17EDE0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3DA50" w14:textId="7C04D2CD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1019" w14:textId="6018031F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Маркер перманентный (цвет черный) ТУ 4261-006-36243876-98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4B2D" w14:textId="143CB7D2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CAC0" w14:textId="7864BAEB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F394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47B7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1D6AEFEB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9D53" w14:textId="4B63BC16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3FF6" w14:textId="4C33756D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 полипропиленовая (PN20, белая) 110х18,3мм ГОСТ 32415-2013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8CCC" w14:textId="6D2CC3D7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2C14" w14:textId="696208DD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B70F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9256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6F8CC84F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49A5" w14:textId="70FAE691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2E49" w14:textId="646C322C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Угольник 90 PPR 110мм  ГОСТ32415-2013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7D36" w14:textId="25CDB899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6086" w14:textId="602F8DA9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E1B4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74E2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271C7A4B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AAF9" w14:textId="1B5A828F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C2B7" w14:textId="7A4F6C95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Угольник 45 PPR 110мм  ГОСТ32415-2013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3990E" w14:textId="540578A7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9F3A" w14:textId="70F2877D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588D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E2F4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1747BF00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A775C" w14:textId="2344CB09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1CFE0" w14:textId="212DDF14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Тройник переходной PPR белый 110х63х110мм ГОСТ32415-2013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9AD8" w14:textId="77D3CEB0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1B78" w14:textId="13AD40A2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C3FA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318D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5A6792F3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5F2E" w14:textId="789542B7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5255" w14:textId="112D6BB5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Тройник переходной PPR белый 63х20х63мм ГОСТ32415-2013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D7300" w14:textId="1689B096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A4F6" w14:textId="3B4815F4" w:rsidR="00C64259" w:rsidRPr="00C64259" w:rsidRDefault="00C6425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42AA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50AB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24D27879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5DA7" w14:textId="577EF29A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8C95" w14:textId="3C2DEA4B" w:rsidR="00C64259" w:rsidRPr="00C64259" w:rsidRDefault="00C64259" w:rsidP="00697B51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Тройник переходной PPR белый 40х20х40мм ГОСТ32415-2013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23D1" w14:textId="48820BBF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F426" w14:textId="400989AF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2CE0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4366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659B1533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C87D" w14:textId="48F3DC9C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347C" w14:textId="4E6324F0" w:rsidR="00C64259" w:rsidRPr="00C64259" w:rsidRDefault="00C64259" w:rsidP="00697B51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Муфта PPR белый с переходом на резьбу 40х1 1/4" штуцер ГОСТ32415-2013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410F" w14:textId="4C8CE3FA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7EEB" w14:textId="5412D106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C621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A1C7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0F56FC80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931E" w14:textId="70E9BFE6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D0E6" w14:textId="21C31B32" w:rsidR="00C64259" w:rsidRPr="00C64259" w:rsidRDefault="00C64259" w:rsidP="00177232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Муфта PPR белый с переходом на резьбу 40х1 1/</w:t>
            </w:r>
            <w:r w:rsidR="0017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штуцер ГОСТ32415-2013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C9B8" w14:textId="3F15533F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5A3A" w14:textId="302777CC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60B9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8A94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51A57534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627C" w14:textId="752B93C4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DE53" w14:textId="23D0AB0F" w:rsidR="00C64259" w:rsidRPr="00C64259" w:rsidRDefault="00C64259" w:rsidP="00697B51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 полипропиленовая (PN20, белая) 63х10,5мм ГОСТ32415-2013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0799" w14:textId="173F24A9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39D8" w14:textId="6C6E2270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F554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5389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3B1C3FC4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AF20" w14:textId="582C019F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1F5D" w14:textId="2B470FFF" w:rsidR="00C64259" w:rsidRPr="00C64259" w:rsidRDefault="00C64259" w:rsidP="00697B51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 полипропиленовая (PN20, белая) 40х6,7мм ГОСТ32415-2013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0A3B" w14:textId="603D7E4E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42F0" w14:textId="322359EB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D24B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70AB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067D7B7F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68FA" w14:textId="113D4F36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48EA" w14:textId="78147EFD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Угольник полипропиленовый 45 PPR 63мм ГОСТ32415-2013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20C9" w14:textId="4558AED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8873" w14:textId="76383C6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7DEB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678E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3AEF7417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101C" w14:textId="66723480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F4E4" w14:textId="465500B8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Угольник полипропиленовый  45 PPR 40 мм ГОСТ32415-2013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B85E6" w14:textId="4609741A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CB5CD" w14:textId="73B7DA71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4CDF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C0DB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5EB79BB5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6636" w14:textId="6F440873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FE42" w14:textId="20051718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Муфта полипропиленовый PPR (белый) 110 мм ГОСТ32415-2013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FF3E" w14:textId="7E53BC2C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E27D" w14:textId="6D66D69F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9DB6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5A2E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797C931B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4953" w14:textId="1D448E85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BE35" w14:textId="6A1C486D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Муфта  полипропиленовый  PPR (белый) 63 мм ГОСТ32415-2013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D4EA" w14:textId="5A135BB5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F0CB" w14:textId="33B20DFD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8924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0B69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6D4FAA4A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7B54" w14:textId="50CF7794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2354" w14:textId="422B4C58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Муфта полипропиленовый PPR (белый) 40 мм ГОСТ32415-2013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210E0" w14:textId="121CB52C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4688" w14:textId="725F0D5B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8B1F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1B8D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61227975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2D37" w14:textId="43905AFD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74CA" w14:textId="13FF6A37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Фланцевый бурт 110 (белый PPR, под трубу) ГОСТ 12815-80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9531B" w14:textId="489A6C56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617F6" w14:textId="673B0D76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1A72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7EB2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75ACF31E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E358" w14:textId="5F80491F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786A" w14:textId="5782219F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Фланцевый бурт 63 (белый PPR, под трубу) ГОСТ 12815-80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5655B" w14:textId="3650B82A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2EA6" w14:textId="51B5F035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60EF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3875D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7D20A259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5A2ED" w14:textId="4BCD0FFF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1493" w14:textId="14EB9550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Заглушка PPR 63мм ГОСТ 22816-83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00E7" w14:textId="2CCBD23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6BEC" w14:textId="224C4BA5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F395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7378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5BE1CCFE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0AAE" w14:textId="63FEAD3D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623E" w14:textId="3C48F51F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Заглушка PPR 40мм ГОСТ 22816-83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C4BC" w14:textId="55F078AF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32ADA" w14:textId="0552A3ED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BCC4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A7A9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3A617B75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54EC" w14:textId="4E67601D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C34A" w14:textId="6EDF0808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Фланец под полипропилен 110 (сталь 110 вн128, 10bar, расточенный+4мм) ГОСТ 22816-83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DAC2" w14:textId="7D441064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F508" w14:textId="3735C55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025C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3DB7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68C1B3C2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FFCD" w14:textId="24E05B92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1F21" w14:textId="4E25B606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Фланец под полипропилен 50 (сталь 40 вн62, 10bar, расточенный+4мм) ГОСТ 22816-83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3604" w14:textId="17C4D0AF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090C" w14:textId="74868E81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0A26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FFCA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68917951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C9ECE" w14:textId="6915EF42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073A" w14:textId="0988B5AF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Кран шаровой внутренняя резьба –внутренняя резьба 1/2" ручка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ED00" w14:textId="5CAEB3F8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E3ED" w14:textId="353B102E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ED83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A284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4DD64FEB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2D3F" w14:textId="35E87B72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D4CE" w14:textId="32D489E0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Кран разборный фланцевый 11с67п СФ 00 1 DN50 PN16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B38A" w14:textId="1EBA187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5A4C" w14:textId="644948A6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F30C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DA3D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39BC126C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00404" w14:textId="6A74E3B7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E01A" w14:textId="2150D466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Кран разборный фланцевый 11с67п СФ 00 1 DN100 PN16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0655" w14:textId="34F11CA1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D042" w14:textId="20E42295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449A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8C81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1B5FD088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8DFB" w14:textId="6B0F7CA7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9738" w14:textId="4C2DFA4B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Дюбель с шурупом под ключ 14х70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32A9" w14:textId="1AE7F12E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45C7" w14:textId="4F1C34B2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A89A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4F675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7B476074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4DCB" w14:textId="081E7958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4D7E" w14:textId="1421CEEE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 тип хвостика SDS+ 14х210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D86E" w14:textId="700C4F82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BEF8" w14:textId="23532045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DCC0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957B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0A6264FC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CB07" w14:textId="4709BC13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BFE9" w14:textId="5B8109E8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Нить для герметизации трубы Tangit Uni-Lock 160м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0491" w14:textId="0065DD6E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0DFD" w14:textId="5EEC77C3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582E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E289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34E74DFC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169D" w14:textId="30BB5387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7EF1" w14:textId="1D80222F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Техпластина ТМКЩ-С (толщина 4мм)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4D1C5" w14:textId="57AC2B22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53E7" w14:textId="02FF8AD3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7685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AF99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60DAB80D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29F1A" w14:textId="207D8178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93AB" w14:textId="09DC90A5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Электроды ОК. 46.00 d3 мм ESAB (5,3кг) или эквивалент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3DE31" w14:textId="6DA5CF53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B3D3" w14:textId="0D0F84A3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7E13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474A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1AA5140D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F53A" w14:textId="276020D5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AA143" w14:textId="2DD84706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 электросварная профильная 40х20х2мм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7676" w14:textId="5D297B22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4EA8" w14:textId="1B65ABE8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48F0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0B15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734099F7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1370" w14:textId="2680B3FB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76B7" w14:textId="32856FB6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Отрезной круг по металлу 355х2,8 для шлифовальной машинки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522E" w14:textId="441B768E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6063" w14:textId="6C9FEC7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A037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3E31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678DBCF3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36FA" w14:textId="4E3F8AFD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04FE" w14:textId="76C3EC31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Отрезной круг по  металлу 150х1,6  для шлифовальной машинки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349B" w14:textId="5548FD4D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D7DA" w14:textId="6C2A4338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B338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29D7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0BD8357D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8DE2" w14:textId="2C61A9CA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1D49F" w14:textId="39BB7A2F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Полотно для сабельных пил BOSCH S1111K 2 шт. в упак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901B" w14:textId="684B21B5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4C6D" w14:textId="25590548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CBAA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F8F9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47A0F563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90F1B" w14:textId="632C5D8A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41B8" w14:textId="380D74CA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Шпилька, оцинкованная резьбовая м8 L 1000мм ГОСТ 22042-76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118D" w14:textId="7746344F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922AA" w14:textId="5B51AD1D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C8CB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B094E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079938A2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0A23" w14:textId="676B1975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A5BA" w14:textId="12BC9B3D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Сверло по металлу d 14 ГОСТ 10903-77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8F36" w14:textId="689C1EB1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DEC3" w14:textId="48525A98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C381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1A3D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2E91177D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C6A1" w14:textId="1A6A6172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F5AA" w14:textId="7E291F49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Краска полиэфирная серая 2,5 кг ГОСТ 9.410-88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593E" w14:textId="0AA241A9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7B3C" w14:textId="0DBDB9E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9339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ED729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7B6B32D8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674A" w14:textId="42918DA9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5341" w14:textId="64F475D1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Уайт спирит 1л ГОСТ 3134-78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C87D" w14:textId="1158C292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687C" w14:textId="152D273E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274E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8F0A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2338FAA6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79DB" w14:textId="004744F4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B6A7" w14:textId="492CE66F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Кисть ширина  50 мм ГОСТ 10597-87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F452" w14:textId="5A91071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6A47D" w14:textId="08C9F29F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19D1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2890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1F3DDB2D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5C4F" w14:textId="466D7B81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2AA1" w14:textId="7127D11D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Пена монтажная профессиональная 750 мл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137F" w14:textId="1F8E29CB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9AAC" w14:textId="2BE60592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806A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4ABC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3C2BAB8E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64FB6" w14:textId="32708E0D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C0C1" w14:textId="230664A9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Промывка для пистолета 340 мл.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521A" w14:textId="47507C5D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8CCE" w14:textId="75BFD4DF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A11D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AD0D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67C2CFD3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E5A7" w14:textId="5B566E17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2C42" w14:textId="1DCA4498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Соединитель для шланга латунный 1/2х10мм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ABBB" w14:textId="73B645B2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F0E8" w14:textId="329CACA2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FB87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3EA4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1E62D7A3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5517" w14:textId="3F979D24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18D1" w14:textId="36744333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Болты 1-16х75 оцинкованные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CC02" w14:textId="2542BC31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70DF" w14:textId="0C3A744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6F67F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5E06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27663A57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A28D" w14:textId="398B7E6B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DD74" w14:textId="377D924F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Гайки М-16 оцинкованные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C89FF" w14:textId="6762A675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FA31" w14:textId="4E98B47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FB9F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A16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566BDAFF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0A2E" w14:textId="53500A87" w:rsidR="00C64259" w:rsidRPr="00C64259" w:rsidRDefault="00C64259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5B61" w14:textId="40B0B9F4" w:rsidR="00C64259" w:rsidRPr="00C64259" w:rsidRDefault="00C64259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Кран шаровой внутренняя резьба-внутренняя резьба1 1/4" ручка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7BD1" w14:textId="56DAA878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EA20" w14:textId="1D7DF3D7" w:rsidR="00C64259" w:rsidRPr="00C64259" w:rsidRDefault="00C64259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A85E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D05A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59" w14:paraId="1CFB5A25" w14:textId="77777777" w:rsidTr="009D14CA">
        <w:trPr>
          <w:trHeight w:val="53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63C1" w14:textId="04003655" w:rsidR="00C64259" w:rsidRPr="00C64259" w:rsidRDefault="00C64259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B575" w14:textId="17310956" w:rsidR="00C64259" w:rsidRPr="00C64259" w:rsidRDefault="00C64259" w:rsidP="00697B51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Муфта переходная полипропиленновая PPR 63х20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3B3E" w14:textId="4F3FF365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AF64" w14:textId="63694AA6" w:rsidR="00C64259" w:rsidRPr="00C64259" w:rsidRDefault="00C64259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382B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7CDF" w14:textId="77777777" w:rsidR="00C64259" w:rsidRPr="00C64259" w:rsidRDefault="00C6425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897FD7" w14:textId="247CCC69" w:rsidR="004D1533" w:rsidRPr="007C18BC" w:rsidRDefault="00B811ED" w:rsidP="00B811ED">
      <w:pPr>
        <w:pStyle w:val="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70" w:name="_Ref526853887"/>
      <w:bookmarkStart w:id="771" w:name="_Toc52460117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70"/>
      <w:bookmarkEnd w:id="771"/>
    </w:p>
    <w:p w14:paraId="08FA5F5C" w14:textId="43CF9A8A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72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73" w:name="_Ref313447456"/>
      <w:bookmarkStart w:id="774" w:name="_Ref313447487"/>
      <w:bookmarkStart w:id="775" w:name="_Ref414042300"/>
      <w:bookmarkStart w:id="776" w:name="_Ref414042605"/>
      <w:bookmarkStart w:id="777" w:name="_Toc415874780"/>
      <w:bookmarkStart w:id="778" w:name="_Toc52460118"/>
      <w:r w:rsidRPr="007C18BC">
        <w:rPr>
          <w:rFonts w:ascii="Times New Roman" w:hAnsi="Times New Roman"/>
          <w:sz w:val="24"/>
        </w:rPr>
        <w:t>Т</w:t>
      </w:r>
      <w:bookmarkEnd w:id="772"/>
      <w:bookmarkEnd w:id="773"/>
      <w:bookmarkEnd w:id="774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5"/>
      <w:bookmarkEnd w:id="776"/>
      <w:bookmarkEnd w:id="777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8"/>
    </w:p>
    <w:p w14:paraId="73157575" w14:textId="0EA1DB1E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0E688930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E09EF" w14:textId="77777777" w:rsidR="004408A6" w:rsidRDefault="004408A6" w:rsidP="00BE4551">
      <w:pPr>
        <w:spacing w:after="0" w:line="240" w:lineRule="auto"/>
      </w:pPr>
      <w:r>
        <w:separator/>
      </w:r>
    </w:p>
  </w:endnote>
  <w:endnote w:type="continuationSeparator" w:id="0">
    <w:p w14:paraId="1725AE78" w14:textId="77777777" w:rsidR="004408A6" w:rsidRDefault="004408A6" w:rsidP="00BE4551">
      <w:pPr>
        <w:spacing w:after="0" w:line="240" w:lineRule="auto"/>
      </w:pPr>
      <w:r>
        <w:continuationSeparator/>
      </w:r>
    </w:p>
  </w:endnote>
  <w:endnote w:type="continuationNotice" w:id="1">
    <w:p w14:paraId="5500E0C7" w14:textId="77777777" w:rsidR="004408A6" w:rsidRDefault="004408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677C3C" w:rsidRPr="00A1776F" w:rsidRDefault="00677C3C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837BCC">
              <w:rPr>
                <w:rFonts w:ascii="Times New Roman" w:hAnsi="Times New Roman"/>
                <w:bCs/>
                <w:noProof/>
                <w:sz w:val="24"/>
                <w:szCs w:val="24"/>
              </w:rPr>
              <w:t>28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677C3C" w:rsidRPr="0032691D" w:rsidRDefault="00677C3C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A72010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677C3C" w:rsidRPr="00744924" w:rsidRDefault="00677C3C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177232">
      <w:rPr>
        <w:bCs/>
        <w:noProof/>
      </w:rPr>
      <w:t>69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C0F37" w14:textId="77777777" w:rsidR="004408A6" w:rsidRDefault="004408A6" w:rsidP="00BE4551">
      <w:pPr>
        <w:spacing w:after="0" w:line="240" w:lineRule="auto"/>
      </w:pPr>
      <w:r>
        <w:separator/>
      </w:r>
    </w:p>
  </w:footnote>
  <w:footnote w:type="continuationSeparator" w:id="0">
    <w:p w14:paraId="246DB7A9" w14:textId="77777777" w:rsidR="004408A6" w:rsidRDefault="004408A6" w:rsidP="00BE4551">
      <w:pPr>
        <w:spacing w:after="0" w:line="240" w:lineRule="auto"/>
      </w:pPr>
      <w:r>
        <w:continuationSeparator/>
      </w:r>
    </w:p>
  </w:footnote>
  <w:footnote w:type="continuationNotice" w:id="1">
    <w:p w14:paraId="40DA1168" w14:textId="77777777" w:rsidR="004408A6" w:rsidRDefault="004408A6">
      <w:pPr>
        <w:spacing w:after="0" w:line="240" w:lineRule="auto"/>
      </w:pPr>
    </w:p>
  </w:footnote>
  <w:footnote w:id="2">
    <w:p w14:paraId="63CEC5E2" w14:textId="7EA7BC69" w:rsidR="00677C3C" w:rsidRPr="0067066B" w:rsidRDefault="00677C3C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677C3C" w:rsidRDefault="00677C3C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677C3C" w:rsidRDefault="00677C3C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677C3C" w:rsidRDefault="00677C3C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677C3C" w:rsidRPr="002951D9" w:rsidRDefault="00677C3C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677C3C" w:rsidRPr="007C18BC" w:rsidRDefault="00677C3C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51C80537" w14:textId="77777777" w:rsidR="00677C3C" w:rsidRDefault="00677C3C" w:rsidP="008909A8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017CDF02" w14:textId="77777777" w:rsidR="00677C3C" w:rsidRDefault="00677C3C" w:rsidP="008909A8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E2D9D7E" w14:textId="77777777" w:rsidR="00677C3C" w:rsidRPr="007C18BC" w:rsidRDefault="00677C3C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1">
    <w:p w14:paraId="46FFC882" w14:textId="77777777" w:rsidR="00677C3C" w:rsidRPr="007C18BC" w:rsidRDefault="00677C3C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2">
    <w:p w14:paraId="52D585CF" w14:textId="77777777" w:rsidR="00677C3C" w:rsidRPr="00710310" w:rsidRDefault="00677C3C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3">
    <w:p w14:paraId="5DBC05FB" w14:textId="77777777" w:rsidR="00677C3C" w:rsidRPr="007C18BC" w:rsidRDefault="00677C3C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14:paraId="113E5776" w14:textId="77777777" w:rsidR="00677C3C" w:rsidRPr="00012F73" w:rsidRDefault="00677C3C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5">
    <w:p w14:paraId="1FAE0536" w14:textId="77777777" w:rsidR="00677C3C" w:rsidRPr="00012F73" w:rsidRDefault="00677C3C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6">
    <w:p w14:paraId="720ABD0F" w14:textId="77777777" w:rsidR="00677C3C" w:rsidRDefault="00677C3C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7">
    <w:p w14:paraId="3648972D" w14:textId="77777777" w:rsidR="00677C3C" w:rsidRDefault="00677C3C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677C3C" w:rsidRPr="00EB5C02" w:rsidRDefault="00677C3C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677C3C" w:rsidRPr="00EB5C02" w:rsidRDefault="00677C3C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50A6E"/>
    <w:multiLevelType w:val="multilevel"/>
    <w:tmpl w:val="E966A7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D921F4"/>
    <w:multiLevelType w:val="multilevel"/>
    <w:tmpl w:val="F27048DC"/>
    <w:numStyleLink w:val="a1"/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4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2"/>
  </w:num>
  <w:num w:numId="3">
    <w:abstractNumId w:val="8"/>
  </w:num>
  <w:num w:numId="4">
    <w:abstractNumId w:val="21"/>
  </w:num>
  <w:num w:numId="5">
    <w:abstractNumId w:val="12"/>
  </w:num>
  <w:num w:numId="6">
    <w:abstractNumId w:val="19"/>
  </w:num>
  <w:num w:numId="7">
    <w:abstractNumId w:val="23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7"/>
  </w:num>
  <w:num w:numId="20">
    <w:abstractNumId w:val="3"/>
  </w:num>
  <w:num w:numId="21">
    <w:abstractNumId w:val="16"/>
  </w:num>
  <w:num w:numId="22">
    <w:abstractNumId w:val="11"/>
  </w:num>
  <w:num w:numId="23">
    <w:abstractNumId w:val="9"/>
  </w:num>
  <w:num w:numId="24">
    <w:abstractNumId w:val="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5"/>
  </w:num>
  <w:num w:numId="29">
    <w:abstractNumId w:val="0"/>
  </w:num>
  <w:num w:numId="3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4BD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A66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0E91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0F7B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5B0D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4D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4A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197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232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763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4F36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AD0"/>
    <w:rsid w:val="00285EFF"/>
    <w:rsid w:val="00285F41"/>
    <w:rsid w:val="00286148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614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8A6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496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3E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3CD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1FF1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5B75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55D3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17B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074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4AB2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4A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77C3C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B51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71A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12A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BCC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09A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AF4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30C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AF2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E7AE3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B4B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010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56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2BD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25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485B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D7FFB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661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09A5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58E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38"/>
    <w:rsid w:val="00F839EB"/>
    <w:rsid w:val="00F83AB7"/>
    <w:rsid w:val="00F83D89"/>
    <w:rsid w:val="00F8499A"/>
    <w:rsid w:val="00F849EB"/>
    <w:rsid w:val="00F85000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1F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632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C54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697B5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697B5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tp.zakaz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boevaza@almaz-rpe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nfo@ruselectronic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lmaz-rp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F3C6-0051-4D6C-9F65-A7936DEF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25205</Words>
  <Characters>143669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168537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2020-10-19T11:49:00Z</dcterms:created>
  <dcterms:modified xsi:type="dcterms:W3CDTF">2020-10-19T11:49:00Z</dcterms:modified>
</cp:coreProperties>
</file>