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3DFE4CD6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>
        <w:rPr>
          <w:rFonts w:ascii="Times New Roman" w:hAnsi="Times New Roman"/>
          <w:b/>
          <w:bCs/>
          <w:smallCaps/>
          <w:spacing w:val="5"/>
          <w:szCs w:val="32"/>
        </w:rPr>
        <w:t>поставку</w:t>
      </w:r>
      <w:r w:rsidR="000E5D4D" w:rsidRPr="000E5D4D">
        <w:rPr>
          <w:rFonts w:ascii="Times New Roman" w:hAnsi="Times New Roman"/>
          <w:b/>
          <w:bCs/>
          <w:smallCaps/>
          <w:spacing w:val="5"/>
          <w:szCs w:val="32"/>
        </w:rPr>
        <w:t xml:space="preserve"> </w:t>
      </w:r>
      <w:r w:rsidR="00605FC7" w:rsidRPr="00605FC7">
        <w:rPr>
          <w:rFonts w:ascii="Times New Roman" w:hAnsi="Times New Roman"/>
          <w:b/>
          <w:bCs/>
          <w:smallCaps/>
          <w:spacing w:val="5"/>
          <w:szCs w:val="32"/>
        </w:rPr>
        <w:t>стола лабораторного</w:t>
      </w:r>
    </w:p>
    <w:p w14:paraId="47785074" w14:textId="3F32BDAD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A07055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B3582E7" w14:textId="77777777" w:rsidR="00605FC7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0350774" w:history="1">
        <w:r w:rsidR="00605FC7" w:rsidRPr="00800F96">
          <w:rPr>
            <w:rStyle w:val="affa"/>
            <w:rFonts w:ascii="Times New Roman" w:hAnsi="Times New Roman"/>
          </w:rPr>
          <w:t>1.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СОКРАЩЕНИЯ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</w:t>
        </w:r>
        <w:r w:rsidR="00605FC7">
          <w:rPr>
            <w:webHidden/>
          </w:rPr>
          <w:fldChar w:fldCharType="end"/>
        </w:r>
      </w:hyperlink>
    </w:p>
    <w:p w14:paraId="5EEBA804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75" w:history="1">
        <w:r w:rsidR="00605FC7" w:rsidRPr="00800F96">
          <w:rPr>
            <w:rStyle w:val="affa"/>
            <w:rFonts w:ascii="Times New Roman" w:hAnsi="Times New Roman"/>
          </w:rPr>
          <w:t>2.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ТЕРМИНЫ И ОПРЕДЕЛЕНИЯ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</w:t>
        </w:r>
        <w:r w:rsidR="00605FC7">
          <w:rPr>
            <w:webHidden/>
          </w:rPr>
          <w:fldChar w:fldCharType="end"/>
        </w:r>
      </w:hyperlink>
    </w:p>
    <w:p w14:paraId="119981F7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76" w:history="1">
        <w:r w:rsidR="00605FC7" w:rsidRPr="00800F96">
          <w:rPr>
            <w:rStyle w:val="affa"/>
            <w:rFonts w:ascii="Times New Roman" w:hAnsi="Times New Roman"/>
          </w:rPr>
          <w:t>3.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ПОЛОЖЕНИЯ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491B9268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7" w:history="1">
        <w:r w:rsidR="00605FC7" w:rsidRPr="00800F96">
          <w:rPr>
            <w:rStyle w:val="affa"/>
            <w:rFonts w:ascii="Times New Roman" w:hAnsi="Times New Roman"/>
          </w:rPr>
          <w:t>3.1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сведения о процедуре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41CC8A08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8" w:history="1">
        <w:r w:rsidR="00605FC7" w:rsidRPr="00800F96">
          <w:rPr>
            <w:rStyle w:val="affa"/>
            <w:rFonts w:ascii="Times New Roman" w:hAnsi="Times New Roman"/>
          </w:rPr>
          <w:t>3.2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5ED81E1C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9" w:history="1">
        <w:r w:rsidR="00605FC7" w:rsidRPr="00800F96">
          <w:rPr>
            <w:rStyle w:val="affa"/>
            <w:rFonts w:ascii="Times New Roman" w:hAnsi="Times New Roman"/>
          </w:rPr>
          <w:t>3.3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9</w:t>
        </w:r>
        <w:r w:rsidR="00605FC7">
          <w:rPr>
            <w:webHidden/>
          </w:rPr>
          <w:fldChar w:fldCharType="end"/>
        </w:r>
      </w:hyperlink>
    </w:p>
    <w:p w14:paraId="240803C5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0" w:history="1">
        <w:r w:rsidR="00605FC7" w:rsidRPr="00800F96">
          <w:rPr>
            <w:rStyle w:val="affa"/>
            <w:rFonts w:ascii="Times New Roman" w:hAnsi="Times New Roman"/>
          </w:rPr>
          <w:t>3.4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10</w:t>
        </w:r>
        <w:r w:rsidR="00605FC7">
          <w:rPr>
            <w:webHidden/>
          </w:rPr>
          <w:fldChar w:fldCharType="end"/>
        </w:r>
      </w:hyperlink>
    </w:p>
    <w:p w14:paraId="6285701C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1" w:history="1">
        <w:r w:rsidR="00605FC7" w:rsidRPr="00800F96">
          <w:rPr>
            <w:rStyle w:val="affa"/>
            <w:rFonts w:ascii="Times New Roman" w:hAnsi="Times New Roman"/>
          </w:rPr>
          <w:t>3.5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10</w:t>
        </w:r>
        <w:r w:rsidR="00605FC7">
          <w:rPr>
            <w:webHidden/>
          </w:rPr>
          <w:fldChar w:fldCharType="end"/>
        </w:r>
      </w:hyperlink>
    </w:p>
    <w:p w14:paraId="342AD051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2" w:history="1">
        <w:r w:rsidR="00605FC7" w:rsidRPr="00800F96">
          <w:rPr>
            <w:rStyle w:val="affa"/>
            <w:rFonts w:ascii="Times New Roman" w:hAnsi="Times New Roman"/>
          </w:rPr>
          <w:t>3.6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Обжалование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11</w:t>
        </w:r>
        <w:r w:rsidR="00605FC7">
          <w:rPr>
            <w:webHidden/>
          </w:rPr>
          <w:fldChar w:fldCharType="end"/>
        </w:r>
      </w:hyperlink>
    </w:p>
    <w:p w14:paraId="69868DB6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83" w:history="1">
        <w:r w:rsidR="00605FC7" w:rsidRPr="00800F96">
          <w:rPr>
            <w:rStyle w:val="affa"/>
            <w:rFonts w:ascii="Times New Roman" w:hAnsi="Times New Roman"/>
          </w:rPr>
          <w:t>4.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ПОРЯДОК ПРОВЕДЕНИЯ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69F77A99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4" w:history="1">
        <w:r w:rsidR="00605FC7" w:rsidRPr="00800F96">
          <w:rPr>
            <w:rStyle w:val="affa"/>
            <w:rFonts w:ascii="Times New Roman" w:hAnsi="Times New Roman"/>
          </w:rPr>
          <w:t>4.1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Общий порядок проведения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5627269B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5" w:history="1">
        <w:r w:rsidR="00605FC7" w:rsidRPr="00800F96">
          <w:rPr>
            <w:rStyle w:val="affa"/>
            <w:rFonts w:ascii="Times New Roman" w:hAnsi="Times New Roman"/>
          </w:rPr>
          <w:t>4.2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Официальное размещение извещения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3700FF25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6" w:history="1">
        <w:r w:rsidR="00605FC7" w:rsidRPr="00800F96">
          <w:rPr>
            <w:rStyle w:val="affa"/>
            <w:rFonts w:ascii="Times New Roman" w:hAnsi="Times New Roman"/>
          </w:rPr>
          <w:t>4.3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Разъяснение извещения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3C490B6E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7" w:history="1">
        <w:r w:rsidR="00605FC7" w:rsidRPr="00800F96">
          <w:rPr>
            <w:rStyle w:val="affa"/>
            <w:rFonts w:ascii="Times New Roman" w:hAnsi="Times New Roman"/>
          </w:rPr>
          <w:t>4.4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Внесение изменений в извещение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15</w:t>
        </w:r>
        <w:r w:rsidR="00605FC7">
          <w:rPr>
            <w:webHidden/>
          </w:rPr>
          <w:fldChar w:fldCharType="end"/>
        </w:r>
      </w:hyperlink>
    </w:p>
    <w:p w14:paraId="59483E65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8" w:history="1">
        <w:r w:rsidR="00605FC7" w:rsidRPr="00800F96">
          <w:rPr>
            <w:rStyle w:val="affa"/>
            <w:rFonts w:ascii="Times New Roman" w:eastAsiaTheme="majorEastAsia" w:hAnsi="Times New Roman"/>
          </w:rPr>
          <w:t>4.5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15</w:t>
        </w:r>
        <w:r w:rsidR="00605FC7">
          <w:rPr>
            <w:webHidden/>
          </w:rPr>
          <w:fldChar w:fldCharType="end"/>
        </w:r>
      </w:hyperlink>
    </w:p>
    <w:p w14:paraId="438E94D0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9" w:history="1">
        <w:r w:rsidR="00605FC7" w:rsidRPr="00800F96">
          <w:rPr>
            <w:rStyle w:val="affa"/>
            <w:rFonts w:ascii="Times New Roman" w:hAnsi="Times New Roman"/>
          </w:rPr>
          <w:t>4.6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описанию продукции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4FEFCD86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0" w:history="1">
        <w:r w:rsidR="00605FC7" w:rsidRPr="00800F96">
          <w:rPr>
            <w:rStyle w:val="affa"/>
            <w:rFonts w:ascii="Times New Roman" w:hAnsi="Times New Roman"/>
          </w:rPr>
          <w:t>4.7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3DAC5EFA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1" w:history="1">
        <w:r w:rsidR="00605FC7" w:rsidRPr="00800F96">
          <w:rPr>
            <w:rStyle w:val="affa"/>
            <w:rFonts w:ascii="Times New Roman" w:hAnsi="Times New Roman"/>
          </w:rPr>
          <w:t>4.8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Обеспечение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18C479BC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2" w:history="1">
        <w:r w:rsidR="00605FC7" w:rsidRPr="00800F96">
          <w:rPr>
            <w:rStyle w:val="affa"/>
            <w:rFonts w:ascii="Times New Roman" w:hAnsi="Times New Roman"/>
          </w:rPr>
          <w:t>4.9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Подача заявок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18</w:t>
        </w:r>
        <w:r w:rsidR="00605FC7">
          <w:rPr>
            <w:webHidden/>
          </w:rPr>
          <w:fldChar w:fldCharType="end"/>
        </w:r>
      </w:hyperlink>
    </w:p>
    <w:p w14:paraId="447EDDC4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3" w:history="1">
        <w:r w:rsidR="00605FC7" w:rsidRPr="00800F96">
          <w:rPr>
            <w:rStyle w:val="affa"/>
            <w:rFonts w:ascii="Times New Roman" w:hAnsi="Times New Roman"/>
          </w:rPr>
          <w:t>4.10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Изменение или отзыв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19</w:t>
        </w:r>
        <w:r w:rsidR="00605FC7">
          <w:rPr>
            <w:webHidden/>
          </w:rPr>
          <w:fldChar w:fldCharType="end"/>
        </w:r>
      </w:hyperlink>
    </w:p>
    <w:p w14:paraId="520E7215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4" w:history="1">
        <w:r w:rsidR="00605FC7" w:rsidRPr="00800F96">
          <w:rPr>
            <w:rStyle w:val="affa"/>
            <w:rFonts w:ascii="Times New Roman" w:hAnsi="Times New Roman"/>
          </w:rPr>
          <w:t>4.11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Открытие доступа к заявкам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19</w:t>
        </w:r>
        <w:r w:rsidR="00605FC7">
          <w:rPr>
            <w:webHidden/>
          </w:rPr>
          <w:fldChar w:fldCharType="end"/>
        </w:r>
      </w:hyperlink>
    </w:p>
    <w:p w14:paraId="0F3B6D38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5" w:history="1">
        <w:r w:rsidR="00605FC7" w:rsidRPr="00800F96">
          <w:rPr>
            <w:rStyle w:val="affa"/>
            <w:rFonts w:ascii="Times New Roman" w:hAnsi="Times New Roman"/>
          </w:rPr>
          <w:t>4.12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20</w:t>
        </w:r>
        <w:r w:rsidR="00605FC7">
          <w:rPr>
            <w:webHidden/>
          </w:rPr>
          <w:fldChar w:fldCharType="end"/>
        </w:r>
      </w:hyperlink>
    </w:p>
    <w:p w14:paraId="75D9ABCC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6" w:history="1">
        <w:r w:rsidR="00605FC7" w:rsidRPr="00800F96">
          <w:rPr>
            <w:rStyle w:val="affa"/>
            <w:rFonts w:ascii="Times New Roman" w:hAnsi="Times New Roman"/>
          </w:rPr>
          <w:t>4.13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Открытие</w:t>
        </w:r>
        <w:r w:rsidR="00605FC7" w:rsidRPr="00800F96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23</w:t>
        </w:r>
        <w:r w:rsidR="00605FC7">
          <w:rPr>
            <w:webHidden/>
          </w:rPr>
          <w:fldChar w:fldCharType="end"/>
        </w:r>
      </w:hyperlink>
    </w:p>
    <w:p w14:paraId="3AA0A2A0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7" w:history="1">
        <w:r w:rsidR="00605FC7" w:rsidRPr="00800F96">
          <w:rPr>
            <w:rStyle w:val="affa"/>
            <w:rFonts w:ascii="Times New Roman" w:eastAsiaTheme="majorEastAsia" w:hAnsi="Times New Roman"/>
          </w:rPr>
          <w:t>4.14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24</w:t>
        </w:r>
        <w:r w:rsidR="00605FC7">
          <w:rPr>
            <w:webHidden/>
          </w:rPr>
          <w:fldChar w:fldCharType="end"/>
        </w:r>
      </w:hyperlink>
    </w:p>
    <w:p w14:paraId="3F8BB528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8" w:history="1">
        <w:r w:rsidR="00605FC7" w:rsidRPr="00800F96">
          <w:rPr>
            <w:rStyle w:val="affa"/>
            <w:rFonts w:ascii="Times New Roman" w:eastAsiaTheme="majorEastAsia" w:hAnsi="Times New Roman"/>
          </w:rPr>
          <w:t>4.15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Отмена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6DB1A1FC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9" w:history="1">
        <w:r w:rsidR="00605FC7" w:rsidRPr="00800F96">
          <w:rPr>
            <w:rStyle w:val="affa"/>
            <w:rFonts w:ascii="Times New Roman" w:eastAsiaTheme="majorEastAsia" w:hAnsi="Times New Roman"/>
          </w:rPr>
          <w:t>4.16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Постквалификация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52A0344F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0" w:history="1">
        <w:r w:rsidR="00605FC7" w:rsidRPr="00800F96">
          <w:rPr>
            <w:rStyle w:val="affa"/>
            <w:rFonts w:ascii="Times New Roman" w:eastAsiaTheme="majorEastAsia" w:hAnsi="Times New Roman"/>
          </w:rPr>
          <w:t>4.17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6703ACF6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1" w:history="1">
        <w:r w:rsidR="00605FC7" w:rsidRPr="00800F96">
          <w:rPr>
            <w:rStyle w:val="affa"/>
            <w:rFonts w:ascii="Times New Roman" w:eastAsiaTheme="majorEastAsia" w:hAnsi="Times New Roman"/>
          </w:rPr>
          <w:t>4.18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130F59A6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2" w:history="1">
        <w:r w:rsidR="00605FC7" w:rsidRPr="00800F96">
          <w:rPr>
            <w:rStyle w:val="affa"/>
            <w:rFonts w:ascii="Times New Roman" w:eastAsiaTheme="majorEastAsia" w:hAnsi="Times New Roman"/>
          </w:rPr>
          <w:t>4.19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29</w:t>
        </w:r>
        <w:r w:rsidR="00605FC7">
          <w:rPr>
            <w:webHidden/>
          </w:rPr>
          <w:fldChar w:fldCharType="end"/>
        </w:r>
      </w:hyperlink>
    </w:p>
    <w:p w14:paraId="4EEEE795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3" w:history="1">
        <w:r w:rsidR="00605FC7" w:rsidRPr="00800F96">
          <w:rPr>
            <w:rStyle w:val="affa"/>
            <w:rFonts w:ascii="Times New Roman" w:eastAsiaTheme="majorEastAsia" w:hAnsi="Times New Roman"/>
          </w:rPr>
          <w:t>4.20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33</w:t>
        </w:r>
        <w:r w:rsidR="00605FC7">
          <w:rPr>
            <w:webHidden/>
          </w:rPr>
          <w:fldChar w:fldCharType="end"/>
        </w:r>
      </w:hyperlink>
    </w:p>
    <w:p w14:paraId="3E371466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4" w:history="1">
        <w:r w:rsidR="00605FC7" w:rsidRPr="00800F96">
          <w:rPr>
            <w:rStyle w:val="affa"/>
            <w:rFonts w:ascii="Times New Roman" w:hAnsi="Times New Roman"/>
          </w:rPr>
          <w:t>5.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36</w:t>
        </w:r>
        <w:r w:rsidR="00605FC7">
          <w:rPr>
            <w:webHidden/>
          </w:rPr>
          <w:fldChar w:fldCharType="end"/>
        </w:r>
      </w:hyperlink>
    </w:p>
    <w:p w14:paraId="62165BA7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5" w:history="1">
        <w:r w:rsidR="00605FC7" w:rsidRPr="00800F96">
          <w:rPr>
            <w:rStyle w:val="affa"/>
            <w:rFonts w:ascii="Times New Roman" w:hAnsi="Times New Roman"/>
          </w:rPr>
          <w:t>5.1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36</w:t>
        </w:r>
        <w:r w:rsidR="00605FC7">
          <w:rPr>
            <w:webHidden/>
          </w:rPr>
          <w:fldChar w:fldCharType="end"/>
        </w:r>
      </w:hyperlink>
    </w:p>
    <w:p w14:paraId="0EC70444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6" w:history="1">
        <w:r w:rsidR="00605FC7" w:rsidRPr="00800F96">
          <w:rPr>
            <w:rStyle w:val="affa"/>
            <w:rFonts w:ascii="Times New Roman" w:hAnsi="Times New Roman"/>
          </w:rPr>
          <w:t>5.2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37</w:t>
        </w:r>
        <w:r w:rsidR="00605FC7">
          <w:rPr>
            <w:webHidden/>
          </w:rPr>
          <w:fldChar w:fldCharType="end"/>
        </w:r>
      </w:hyperlink>
    </w:p>
    <w:p w14:paraId="03FB5C14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7" w:history="1">
        <w:r w:rsidR="00605FC7" w:rsidRPr="00800F96">
          <w:rPr>
            <w:rStyle w:val="affa"/>
            <w:rFonts w:ascii="Times New Roman" w:hAnsi="Times New Roman"/>
          </w:rPr>
          <w:t>5.3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39</w:t>
        </w:r>
        <w:r w:rsidR="00605FC7">
          <w:rPr>
            <w:webHidden/>
          </w:rPr>
          <w:fldChar w:fldCharType="end"/>
        </w:r>
      </w:hyperlink>
    </w:p>
    <w:p w14:paraId="5D0827A8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8" w:history="1">
        <w:r w:rsidR="00605FC7" w:rsidRPr="00800F96">
          <w:rPr>
            <w:rStyle w:val="affa"/>
            <w:rFonts w:ascii="Times New Roman" w:eastAsiaTheme="majorEastAsia" w:hAnsi="Times New Roman"/>
          </w:rPr>
          <w:t>6.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41</w:t>
        </w:r>
        <w:r w:rsidR="00605FC7">
          <w:rPr>
            <w:webHidden/>
          </w:rPr>
          <w:fldChar w:fldCharType="end"/>
        </w:r>
      </w:hyperlink>
    </w:p>
    <w:p w14:paraId="1CE6414F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9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46</w:t>
        </w:r>
        <w:r w:rsidR="00605FC7">
          <w:rPr>
            <w:webHidden/>
          </w:rPr>
          <w:fldChar w:fldCharType="end"/>
        </w:r>
      </w:hyperlink>
    </w:p>
    <w:p w14:paraId="48642F0B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0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46</w:t>
        </w:r>
        <w:r w:rsidR="00605FC7">
          <w:rPr>
            <w:webHidden/>
          </w:rPr>
          <w:fldChar w:fldCharType="end"/>
        </w:r>
      </w:hyperlink>
    </w:p>
    <w:p w14:paraId="466D8D71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1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49</w:t>
        </w:r>
        <w:r w:rsidR="00605FC7">
          <w:rPr>
            <w:webHidden/>
          </w:rPr>
          <w:fldChar w:fldCharType="end"/>
        </w:r>
      </w:hyperlink>
    </w:p>
    <w:p w14:paraId="73D7F6B9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2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49</w:t>
        </w:r>
        <w:r w:rsidR="00605FC7">
          <w:rPr>
            <w:webHidden/>
          </w:rPr>
          <w:fldChar w:fldCharType="end"/>
        </w:r>
      </w:hyperlink>
    </w:p>
    <w:p w14:paraId="3F210CC5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3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51</w:t>
        </w:r>
        <w:r w:rsidR="00605FC7">
          <w:rPr>
            <w:webHidden/>
          </w:rPr>
          <w:fldChar w:fldCharType="end"/>
        </w:r>
      </w:hyperlink>
    </w:p>
    <w:p w14:paraId="71F3BB41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4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51</w:t>
        </w:r>
        <w:r w:rsidR="00605FC7">
          <w:rPr>
            <w:webHidden/>
          </w:rPr>
          <w:fldChar w:fldCharType="end"/>
        </w:r>
      </w:hyperlink>
    </w:p>
    <w:p w14:paraId="2E6396B7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5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53</w:t>
        </w:r>
        <w:r w:rsidR="00605FC7">
          <w:rPr>
            <w:webHidden/>
          </w:rPr>
          <w:fldChar w:fldCharType="end"/>
        </w:r>
      </w:hyperlink>
    </w:p>
    <w:p w14:paraId="3D99A5C0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6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53</w:t>
        </w:r>
        <w:r w:rsidR="00605FC7">
          <w:rPr>
            <w:webHidden/>
          </w:rPr>
          <w:fldChar w:fldCharType="end"/>
        </w:r>
      </w:hyperlink>
    </w:p>
    <w:p w14:paraId="4A78843A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7" w:history="1">
        <w:r w:rsidR="00605FC7" w:rsidRPr="00800F96">
          <w:rPr>
            <w:rStyle w:val="affa"/>
            <w:rFonts w:ascii="Times New Roman" w:eastAsiaTheme="majorEastAsia" w:hAnsi="Times New Roman"/>
          </w:rPr>
          <w:t>7.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54</w:t>
        </w:r>
        <w:r w:rsidR="00605FC7">
          <w:rPr>
            <w:webHidden/>
          </w:rPr>
          <w:fldChar w:fldCharType="end"/>
        </w:r>
      </w:hyperlink>
    </w:p>
    <w:p w14:paraId="0C7577DF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8" w:history="1">
        <w:r w:rsidR="00605FC7" w:rsidRPr="00800F96">
          <w:rPr>
            <w:rStyle w:val="affa"/>
            <w:rFonts w:ascii="Times New Roman" w:hAnsi="Times New Roman"/>
          </w:rPr>
          <w:t>7.1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Заявка (форма 1)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54</w:t>
        </w:r>
        <w:r w:rsidR="00605FC7">
          <w:rPr>
            <w:webHidden/>
          </w:rPr>
          <w:fldChar w:fldCharType="end"/>
        </w:r>
      </w:hyperlink>
    </w:p>
    <w:p w14:paraId="11844E7A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9" w:history="1">
        <w:r w:rsidR="00605FC7" w:rsidRPr="00800F96">
          <w:rPr>
            <w:rStyle w:val="affa"/>
            <w:rFonts w:ascii="Times New Roman" w:hAnsi="Times New Roman"/>
          </w:rPr>
          <w:t>7.2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Техническое предложение (форма 2)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58</w:t>
        </w:r>
        <w:r w:rsidR="00605FC7">
          <w:rPr>
            <w:webHidden/>
          </w:rPr>
          <w:fldChar w:fldCharType="end"/>
        </w:r>
      </w:hyperlink>
    </w:p>
    <w:p w14:paraId="1BC35518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0" w:history="1">
        <w:r w:rsidR="00605FC7" w:rsidRPr="00800F96">
          <w:rPr>
            <w:rStyle w:val="affa"/>
            <w:rFonts w:ascii="Times New Roman" w:hAnsi="Times New Roman"/>
          </w:rPr>
          <w:t>7.3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60</w:t>
        </w:r>
        <w:r w:rsidR="00605FC7">
          <w:rPr>
            <w:webHidden/>
          </w:rPr>
          <w:fldChar w:fldCharType="end"/>
        </w:r>
      </w:hyperlink>
    </w:p>
    <w:p w14:paraId="2FA44B18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1" w:history="1">
        <w:r w:rsidR="00605FC7" w:rsidRPr="00800F96">
          <w:rPr>
            <w:rStyle w:val="affa"/>
            <w:rFonts w:ascii="Times New Roman" w:hAnsi="Times New Roman"/>
          </w:rPr>
          <w:t>7.4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61</w:t>
        </w:r>
        <w:r w:rsidR="00605FC7">
          <w:rPr>
            <w:webHidden/>
          </w:rPr>
          <w:fldChar w:fldCharType="end"/>
        </w:r>
      </w:hyperlink>
    </w:p>
    <w:p w14:paraId="4CE1953C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2" w:history="1">
        <w:r w:rsidR="00605FC7" w:rsidRPr="00800F96">
          <w:rPr>
            <w:rStyle w:val="affa"/>
            <w:rFonts w:ascii="Times New Roman" w:hAnsi="Times New Roman"/>
          </w:rPr>
          <w:t>7.5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63</w:t>
        </w:r>
        <w:r w:rsidR="00605FC7">
          <w:rPr>
            <w:webHidden/>
          </w:rPr>
          <w:fldChar w:fldCharType="end"/>
        </w:r>
      </w:hyperlink>
    </w:p>
    <w:p w14:paraId="0526FD83" w14:textId="77777777" w:rsidR="00605FC7" w:rsidRDefault="00474E2F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3" w:history="1">
        <w:r w:rsidR="00605FC7" w:rsidRPr="00800F96">
          <w:rPr>
            <w:rStyle w:val="affa"/>
            <w:rFonts w:ascii="Times New Roman" w:hAnsi="Times New Roman"/>
          </w:rPr>
          <w:t>7.6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Ценовое предложение (форма 6)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67</w:t>
        </w:r>
        <w:r w:rsidR="00605FC7">
          <w:rPr>
            <w:webHidden/>
          </w:rPr>
          <w:fldChar w:fldCharType="end"/>
        </w:r>
      </w:hyperlink>
    </w:p>
    <w:p w14:paraId="43D82E7B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24" w:history="1">
        <w:r w:rsidR="00605FC7" w:rsidRPr="00800F96">
          <w:rPr>
            <w:rStyle w:val="affa"/>
            <w:rFonts w:ascii="Times New Roman" w:hAnsi="Times New Roman"/>
          </w:rPr>
          <w:t>8.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ПРОЕКТ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68</w:t>
        </w:r>
        <w:r w:rsidR="00605FC7">
          <w:rPr>
            <w:webHidden/>
          </w:rPr>
          <w:fldChar w:fldCharType="end"/>
        </w:r>
      </w:hyperlink>
    </w:p>
    <w:p w14:paraId="577BFEBF" w14:textId="77777777" w:rsidR="00605FC7" w:rsidRDefault="00474E2F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25" w:history="1">
        <w:r w:rsidR="00605FC7" w:rsidRPr="00800F96">
          <w:rPr>
            <w:rStyle w:val="affa"/>
            <w:rFonts w:ascii="Times New Roman" w:hAnsi="Times New Roman"/>
          </w:rPr>
          <w:t>9.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69</w:t>
        </w:r>
        <w:r w:rsidR="00605FC7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0350774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0350775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0350776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0350777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0350778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035077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0350780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0350781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0350782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605FC7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0350783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0350784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0350785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0350786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0350787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0350788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0350789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0350790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0350791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0350792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0350793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0350794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605FC7" w:rsidRPr="00605FC7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0350795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 w:rsidRPr="00605FC7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0350796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0350797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605FC7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0350798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0350799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0350800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0350801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605FC7" w:rsidRPr="00605FC7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605FC7" w:rsidRPr="00605FC7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0350802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0350803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0350804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0350805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605FC7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0350806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605FC7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0350807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605FC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605FC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0350808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2519A0C4" w:rsidR="0075298C" w:rsidRPr="007C18BC" w:rsidRDefault="000E5D4D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605FC7" w:rsidRPr="00605FC7">
              <w:rPr>
                <w:rFonts w:ascii="Times New Roman" w:hAnsi="Times New Roman"/>
                <w:bCs/>
                <w:sz w:val="24"/>
              </w:rPr>
              <w:t>стола лабораторного</w:t>
            </w:r>
            <w:r w:rsidR="00605FC7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72B83EFD" w:rsidR="00A710AF" w:rsidRPr="007C18BC" w:rsidRDefault="0075298C" w:rsidP="00C97B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0E5D4D">
              <w:rPr>
                <w:rFonts w:ascii="Times New Roman" w:hAnsi="Times New Roman"/>
                <w:sz w:val="24"/>
              </w:rPr>
              <w:t xml:space="preserve"> 0570-2020-00</w:t>
            </w:r>
            <w:r w:rsidR="00605FC7"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0AF7F88A" w:rsidR="00875D33" w:rsidRPr="0066034A" w:rsidRDefault="00605FC7" w:rsidP="0066034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810 873</w:t>
            </w:r>
            <w:r>
              <w:rPr>
                <w:rFonts w:ascii="Times New Roman" w:hAnsi="Times New Roman"/>
                <w:sz w:val="24"/>
              </w:rPr>
              <w:t xml:space="preserve"> (восемьсот десять тысяч восемьсот семьдесят три) рубля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7E3CFCE4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66034A" w:rsidRPr="0066034A">
              <w:rPr>
                <w:rFonts w:ascii="Times New Roman" w:hAnsi="Times New Roman"/>
                <w:sz w:val="24"/>
              </w:rPr>
              <w:t>Г. Саратов, ул. Панфилова 1,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0F26D708" w:rsidR="00C55816" w:rsidRPr="0066034A" w:rsidRDefault="00605FC7" w:rsidP="00605F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</w:t>
            </w:r>
            <w:r w:rsidRPr="00605FC7">
              <w:rPr>
                <w:rFonts w:ascii="Times New Roman" w:hAnsi="Times New Roman"/>
                <w:iCs/>
                <w:sz w:val="24"/>
              </w:rPr>
              <w:t>оставка оборудования осуществляется в июле 2020 г.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8F37060" w:rsidR="00C55816" w:rsidRPr="007C18BC" w:rsidRDefault="00605FC7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4" w:name="_Ref411279624"/>
            <w:bookmarkStart w:id="605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 w:rsidR="0066034A"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Pr="00605FC7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71517C67" w:rsidR="006E7B2B" w:rsidRPr="007C18BC" w:rsidRDefault="00C55816" w:rsidP="00EB0A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A5649E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«19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E00241">
              <w:rPr>
                <w:rFonts w:ascii="Times New Roman" w:hAnsi="Times New Roman"/>
                <w:bCs/>
                <w:spacing w:val="-6"/>
                <w:sz w:val="24"/>
              </w:rPr>
              <w:t>ма</w:t>
            </w:r>
            <w:r w:rsidR="00C97BD5">
              <w:rPr>
                <w:rFonts w:ascii="Times New Roman" w:hAnsi="Times New Roman"/>
                <w:bCs/>
                <w:spacing w:val="-6"/>
                <w:sz w:val="24"/>
              </w:rPr>
              <w:t>я</w:t>
            </w:r>
            <w:r w:rsidR="00EB0A7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A5649E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«27</w:t>
            </w:r>
            <w:r w:rsidR="00EB0A7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C97BD5">
              <w:rPr>
                <w:rFonts w:ascii="Times New Roman" w:hAnsi="Times New Roman"/>
                <w:bCs/>
                <w:spacing w:val="-6"/>
                <w:sz w:val="24"/>
              </w:rPr>
              <w:t>мая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1E35529A" w:rsidR="00C55816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A5649E">
              <w:rPr>
                <w:rFonts w:ascii="Times New Roman" w:hAnsi="Times New Roman"/>
                <w:bCs/>
                <w:sz w:val="24"/>
              </w:rPr>
              <w:t>, предоставляются с «19</w:t>
            </w:r>
            <w:r w:rsidR="00C97BD5">
              <w:rPr>
                <w:rFonts w:ascii="Times New Roman" w:hAnsi="Times New Roman"/>
                <w:bCs/>
                <w:sz w:val="24"/>
              </w:rPr>
              <w:t>» </w:t>
            </w:r>
            <w:r w:rsidR="00E00241">
              <w:rPr>
                <w:rFonts w:ascii="Times New Roman" w:hAnsi="Times New Roman"/>
                <w:bCs/>
                <w:sz w:val="24"/>
              </w:rPr>
              <w:t>ма</w:t>
            </w:r>
            <w:r w:rsidR="00C97BD5">
              <w:rPr>
                <w:rFonts w:ascii="Times New Roman" w:hAnsi="Times New Roman"/>
                <w:bCs/>
                <w:sz w:val="24"/>
              </w:rPr>
              <w:t>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A5649E">
              <w:rPr>
                <w:rFonts w:ascii="Times New Roman" w:hAnsi="Times New Roman"/>
                <w:bCs/>
                <w:sz w:val="24"/>
              </w:rPr>
              <w:t>по «25</w:t>
            </w:r>
            <w:r w:rsidR="00C97BD5">
              <w:rPr>
                <w:rFonts w:ascii="Times New Roman" w:hAnsi="Times New Roman"/>
                <w:bCs/>
                <w:sz w:val="24"/>
              </w:rPr>
              <w:t>» мая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="00EB0A7A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37240434" w:rsidR="00C55816" w:rsidRPr="007C18BC" w:rsidRDefault="00605FC7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«02» июня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7A09DCC6" w:rsidR="00255D76" w:rsidRPr="00DC778A" w:rsidRDefault="00605FC7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«04» июня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690E28DB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7A2CE0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0350809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0350810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0350811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0350812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0350813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0350814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605FC7">
              <w:rPr>
                <w:rFonts w:ascii="Times New Roman" w:hAnsi="Times New Roman"/>
                <w:sz w:val="24"/>
              </w:rPr>
              <w:t>1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605FC7">
              <w:rPr>
                <w:rFonts w:ascii="Times New Roman" w:hAnsi="Times New Roman"/>
                <w:sz w:val="24"/>
              </w:rPr>
              <w:t>2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605FC7">
              <w:rPr>
                <w:rFonts w:ascii="Times New Roman" w:hAnsi="Times New Roman"/>
                <w:sz w:val="24"/>
              </w:rPr>
              <w:t>3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605FC7">
              <w:rPr>
                <w:rFonts w:ascii="Times New Roman" w:hAnsi="Times New Roman"/>
                <w:sz w:val="24"/>
              </w:rPr>
              <w:t>4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605FC7">
              <w:rPr>
                <w:rFonts w:ascii="Times New Roman" w:hAnsi="Times New Roman"/>
                <w:sz w:val="24"/>
              </w:rPr>
              <w:t>5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605FC7">
        <w:tc>
          <w:tcPr>
            <w:tcW w:w="959" w:type="dxa"/>
          </w:tcPr>
          <w:p w14:paraId="6170EE09" w14:textId="77777777" w:rsidR="000D03A7" w:rsidRPr="0061579A" w:rsidRDefault="000D03A7" w:rsidP="00605FC7">
            <w:pPr>
              <w:pStyle w:val="a"/>
              <w:numPr>
                <w:ilvl w:val="0"/>
                <w:numId w:val="16"/>
              </w:numPr>
              <w:ind w:hanging="7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0A10BB73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605FC7" w:rsidRPr="00211527">
              <w:rPr>
                <w:rFonts w:ascii="Times New Roman" w:hAnsi="Times New Roman"/>
                <w:sz w:val="24"/>
              </w:rPr>
              <w:t>(форма </w:t>
            </w:r>
            <w:r w:rsidR="00605FC7">
              <w:rPr>
                <w:rFonts w:ascii="Times New Roman" w:hAnsi="Times New Roman"/>
                <w:sz w:val="24"/>
              </w:rPr>
              <w:t>6</w:t>
            </w:r>
            <w:r w:rsidR="00605FC7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0350815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0350816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05FC7" w:rsidRPr="00A704BF" w14:paraId="12C0524F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AE0" w14:textId="77777777" w:rsidR="00605FC7" w:rsidRPr="00A704BF" w:rsidRDefault="00605FC7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DC7" w14:textId="7296483E" w:rsidR="00605FC7" w:rsidRPr="00A704BF" w:rsidRDefault="00605FC7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5FC7">
              <w:rPr>
                <w:rFonts w:ascii="Times New Roman" w:eastAsiaTheme="majorEastAsia" w:hAnsi="Times New Roman"/>
                <w:bCs/>
                <w:sz w:val="24"/>
                <w:szCs w:val="24"/>
              </w:rPr>
              <w:t>Стол лабораторный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3BD26D1E" w:rsidR="00605FC7" w:rsidRPr="00605FC7" w:rsidRDefault="00605FC7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5FC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12B0D92A" w:rsidR="00605FC7" w:rsidRPr="00605FC7" w:rsidRDefault="00605FC7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7">
              <w:rPr>
                <w:rFonts w:ascii="Times New Roman" w:hAnsi="Times New Roman"/>
                <w:sz w:val="24"/>
              </w:rPr>
              <w:t>90 097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2587DBC1" w:rsidR="00605FC7" w:rsidRPr="00605FC7" w:rsidRDefault="00605FC7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C7">
              <w:rPr>
                <w:rFonts w:ascii="Times New Roman" w:hAnsi="Times New Roman"/>
                <w:sz w:val="24"/>
              </w:rPr>
              <w:t>810 873</w:t>
            </w:r>
          </w:p>
        </w:tc>
      </w:tr>
      <w:tr w:rsidR="00605FC7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605FC7" w:rsidRPr="00A704BF" w:rsidRDefault="00605FC7" w:rsidP="00E1466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7477C621" w:rsidR="00605FC7" w:rsidRPr="00A704BF" w:rsidRDefault="00605FC7" w:rsidP="00E14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810 873,00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40350817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40350818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684CCD9" w14:textId="661DAE36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605FC7">
        <w:rPr>
          <w:rFonts w:ascii="Times New Roman" w:hAnsi="Times New Roman"/>
          <w:sz w:val="24"/>
          <w:szCs w:val="24"/>
        </w:rPr>
        <w:t xml:space="preserve">стола лабораторного </w:t>
      </w:r>
    </w:p>
    <w:p w14:paraId="4FB356A1" w14:textId="77777777" w:rsidR="00002D78" w:rsidRPr="007C18BC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40350819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7278EFFD" w:rsidR="009B352B" w:rsidRPr="009747BC" w:rsidRDefault="009B352B" w:rsidP="00F941F6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5D8F7A42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F941F6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65ABC" w14:paraId="4B3277E2" w14:textId="7790BEF2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8BB4F7C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656DFCD4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789410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65ABC" w14:paraId="74284366" w14:textId="066A7739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1A" w14:textId="06FA517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4C13E5F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61BA58E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5DAB0EFA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40350820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40350821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40350822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40350823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6347E0F6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67" w:name="_Ref526853887"/>
      <w:bookmarkStart w:id="768" w:name="_Toc40350824"/>
      <w:r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0" w:name="_Ref313447456"/>
      <w:bookmarkStart w:id="771" w:name="_Ref313447487"/>
      <w:bookmarkStart w:id="772" w:name="_Ref414042300"/>
      <w:bookmarkStart w:id="773" w:name="_Ref414042605"/>
      <w:bookmarkStart w:id="774" w:name="_Toc415874780"/>
      <w:bookmarkStart w:id="775" w:name="_Toc40350825"/>
      <w:r w:rsidRPr="007C18BC">
        <w:rPr>
          <w:rFonts w:ascii="Times New Roman" w:hAnsi="Times New Roman"/>
          <w:sz w:val="24"/>
        </w:rPr>
        <w:t>Т</w:t>
      </w:r>
      <w:bookmarkEnd w:id="769"/>
      <w:bookmarkEnd w:id="770"/>
      <w:bookmarkEnd w:id="77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2"/>
      <w:bookmarkEnd w:id="773"/>
      <w:bookmarkEnd w:id="77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5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60F2B" w14:textId="77777777" w:rsidR="00474E2F" w:rsidRDefault="00474E2F" w:rsidP="00BE4551">
      <w:pPr>
        <w:spacing w:after="0" w:line="240" w:lineRule="auto"/>
      </w:pPr>
      <w:r>
        <w:separator/>
      </w:r>
    </w:p>
  </w:endnote>
  <w:endnote w:type="continuationSeparator" w:id="0">
    <w:p w14:paraId="6C300F85" w14:textId="77777777" w:rsidR="00474E2F" w:rsidRDefault="00474E2F" w:rsidP="00BE4551">
      <w:pPr>
        <w:spacing w:after="0" w:line="240" w:lineRule="auto"/>
      </w:pPr>
      <w:r>
        <w:continuationSeparator/>
      </w:r>
    </w:p>
  </w:endnote>
  <w:endnote w:type="continuationNotice" w:id="1">
    <w:p w14:paraId="73D3042C" w14:textId="77777777" w:rsidR="00474E2F" w:rsidRDefault="00474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E14661" w:rsidRPr="00A1776F" w:rsidRDefault="00E14661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6494F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E14661" w:rsidRPr="0032691D" w:rsidRDefault="00E14661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6494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E14661" w:rsidRPr="00744924" w:rsidRDefault="00E14661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7A2CE0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B864" w14:textId="77777777" w:rsidR="00474E2F" w:rsidRDefault="00474E2F" w:rsidP="00BE4551">
      <w:pPr>
        <w:spacing w:after="0" w:line="240" w:lineRule="auto"/>
      </w:pPr>
      <w:r>
        <w:separator/>
      </w:r>
    </w:p>
  </w:footnote>
  <w:footnote w:type="continuationSeparator" w:id="0">
    <w:p w14:paraId="05D9445D" w14:textId="77777777" w:rsidR="00474E2F" w:rsidRDefault="00474E2F" w:rsidP="00BE4551">
      <w:pPr>
        <w:spacing w:after="0" w:line="240" w:lineRule="auto"/>
      </w:pPr>
      <w:r>
        <w:continuationSeparator/>
      </w:r>
    </w:p>
  </w:footnote>
  <w:footnote w:type="continuationNotice" w:id="1">
    <w:p w14:paraId="2161C6CB" w14:textId="77777777" w:rsidR="00474E2F" w:rsidRDefault="00474E2F">
      <w:pPr>
        <w:spacing w:after="0" w:line="240" w:lineRule="auto"/>
      </w:pPr>
    </w:p>
  </w:footnote>
  <w:footnote w:id="2">
    <w:p w14:paraId="63CEC5E2" w14:textId="7EA7BC69" w:rsidR="00E14661" w:rsidRPr="0067066B" w:rsidRDefault="00E14661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E14661" w:rsidRDefault="00E14661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E14661" w:rsidRDefault="00E14661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E14661" w:rsidRDefault="00E14661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E14661" w:rsidRPr="002951D9" w:rsidRDefault="00E14661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E14661" w:rsidRPr="007C18BC" w:rsidRDefault="00E14661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E14661" w:rsidRDefault="00E14661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E14661" w:rsidRDefault="00E14661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E14661" w:rsidRPr="007C18BC" w:rsidRDefault="00E14661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E14661" w:rsidRPr="007C18BC" w:rsidRDefault="00E14661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E14661" w:rsidRPr="00710310" w:rsidRDefault="00E14661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E14661" w:rsidRPr="007C18BC" w:rsidRDefault="00E14661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E14661" w:rsidRPr="00012F73" w:rsidRDefault="00E14661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E14661" w:rsidRPr="00012F73" w:rsidRDefault="00E14661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E14661" w:rsidRDefault="00E14661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E14661" w:rsidRDefault="00E14661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94F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0EF4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307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4E2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C7D8B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A97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5FC7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2CE0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A63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3FA1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D4E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5675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49E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5D8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545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BD5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241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A7A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783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A840-B51D-460E-956F-8C0D1EDC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23747</Words>
  <Characters>135363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2020-05-22T07:48:00Z</dcterms:created>
  <dcterms:modified xsi:type="dcterms:W3CDTF">2020-05-22T07:48:00Z</dcterms:modified>
</cp:coreProperties>
</file>