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3C5D1642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 w:rsidRPr="00697B51">
        <w:rPr>
          <w:rStyle w:val="afffff4"/>
          <w:rFonts w:ascii="Times New Roman" w:hAnsi="Times New Roman"/>
          <w:szCs w:val="32"/>
        </w:rPr>
        <w:t xml:space="preserve">поставку </w:t>
      </w:r>
      <w:r w:rsidR="00FB5816" w:rsidRPr="00FB5816">
        <w:rPr>
          <w:rFonts w:ascii="Times New Roman" w:hAnsi="Times New Roman"/>
          <w:b/>
          <w:bCs/>
          <w:smallCaps/>
          <w:spacing w:val="5"/>
          <w:szCs w:val="32"/>
        </w:rPr>
        <w:t>приборов для технологических установок</w:t>
      </w:r>
    </w:p>
    <w:p w14:paraId="47785074" w14:textId="3F32BDAD" w:rsidR="008849BA" w:rsidRPr="00697B51" w:rsidRDefault="008849BA" w:rsidP="0078095B">
      <w:pPr>
        <w:pStyle w:val="a"/>
        <w:numPr>
          <w:ilvl w:val="0"/>
          <w:numId w:val="0"/>
        </w:numPr>
        <w:rPr>
          <w:rStyle w:val="afffff4"/>
          <w:rFonts w:ascii="Times New Roman" w:hAnsi="Times New Roman"/>
          <w:szCs w:val="32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A07055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B13028" w14:textId="77777777" w:rsidR="001B0E87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1913487" w:history="1">
        <w:r w:rsidR="001B0E87" w:rsidRPr="003F4694">
          <w:rPr>
            <w:rStyle w:val="affa"/>
            <w:rFonts w:ascii="Times New Roman" w:hAnsi="Times New Roman"/>
          </w:rPr>
          <w:t>1.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СОКРАЩЕНИЯ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_Toc41913487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4</w:t>
        </w:r>
        <w:r w:rsidR="001B0E87">
          <w:rPr>
            <w:webHidden/>
          </w:rPr>
          <w:fldChar w:fldCharType="end"/>
        </w:r>
      </w:hyperlink>
    </w:p>
    <w:p w14:paraId="1D917076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488" w:history="1">
        <w:r w:rsidR="001B0E87" w:rsidRPr="003F4694">
          <w:rPr>
            <w:rStyle w:val="affa"/>
            <w:rFonts w:ascii="Times New Roman" w:hAnsi="Times New Roman"/>
          </w:rPr>
          <w:t>2.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ТЕРМИНЫ И ОПРЕДЕЛЕНИЯ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_Toc41913488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</w:t>
        </w:r>
        <w:r w:rsidR="001B0E87">
          <w:rPr>
            <w:webHidden/>
          </w:rPr>
          <w:fldChar w:fldCharType="end"/>
        </w:r>
      </w:hyperlink>
    </w:p>
    <w:p w14:paraId="6F9410FE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489" w:history="1">
        <w:r w:rsidR="001B0E87" w:rsidRPr="003F4694">
          <w:rPr>
            <w:rStyle w:val="affa"/>
            <w:rFonts w:ascii="Times New Roman" w:hAnsi="Times New Roman"/>
          </w:rPr>
          <w:t>3.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ОБЩИЕ ПОЛОЖЕНИЯ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_Toc41913489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8</w:t>
        </w:r>
        <w:r w:rsidR="001B0E87">
          <w:rPr>
            <w:webHidden/>
          </w:rPr>
          <w:fldChar w:fldCharType="end"/>
        </w:r>
      </w:hyperlink>
    </w:p>
    <w:p w14:paraId="1E5CCDF9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0" w:history="1">
        <w:r w:rsidR="001B0E87" w:rsidRPr="003F4694">
          <w:rPr>
            <w:rStyle w:val="affa"/>
            <w:rFonts w:ascii="Times New Roman" w:hAnsi="Times New Roman"/>
          </w:rPr>
          <w:t>3.1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Общие сведения о процедуре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_Toc41913490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8</w:t>
        </w:r>
        <w:r w:rsidR="001B0E87">
          <w:rPr>
            <w:webHidden/>
          </w:rPr>
          <w:fldChar w:fldCharType="end"/>
        </w:r>
      </w:hyperlink>
    </w:p>
    <w:p w14:paraId="695679EF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1" w:history="1">
        <w:r w:rsidR="001B0E87" w:rsidRPr="003F4694">
          <w:rPr>
            <w:rStyle w:val="affa"/>
            <w:rFonts w:ascii="Times New Roman" w:hAnsi="Times New Roman"/>
          </w:rPr>
          <w:t>3.2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_Toc41913491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8</w:t>
        </w:r>
        <w:r w:rsidR="001B0E87">
          <w:rPr>
            <w:webHidden/>
          </w:rPr>
          <w:fldChar w:fldCharType="end"/>
        </w:r>
      </w:hyperlink>
    </w:p>
    <w:p w14:paraId="3590B3AC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2" w:history="1">
        <w:r w:rsidR="001B0E87" w:rsidRPr="003F4694">
          <w:rPr>
            <w:rStyle w:val="affa"/>
            <w:rFonts w:ascii="Times New Roman" w:hAnsi="Times New Roman"/>
          </w:rPr>
          <w:t>3.3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_Toc41913492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9</w:t>
        </w:r>
        <w:r w:rsidR="001B0E87">
          <w:rPr>
            <w:webHidden/>
          </w:rPr>
          <w:fldChar w:fldCharType="end"/>
        </w:r>
      </w:hyperlink>
    </w:p>
    <w:p w14:paraId="0B498BE7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3" w:history="1">
        <w:r w:rsidR="001B0E87" w:rsidRPr="003F4694">
          <w:rPr>
            <w:rStyle w:val="affa"/>
            <w:rFonts w:ascii="Times New Roman" w:hAnsi="Times New Roman"/>
          </w:rPr>
          <w:t>3.4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_Toc41913493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10</w:t>
        </w:r>
        <w:r w:rsidR="001B0E87">
          <w:rPr>
            <w:webHidden/>
          </w:rPr>
          <w:fldChar w:fldCharType="end"/>
        </w:r>
      </w:hyperlink>
    </w:p>
    <w:p w14:paraId="1F88DC29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4" w:history="1">
        <w:r w:rsidR="001B0E87" w:rsidRPr="003F4694">
          <w:rPr>
            <w:rStyle w:val="affa"/>
            <w:rFonts w:ascii="Times New Roman" w:hAnsi="Times New Roman"/>
          </w:rPr>
          <w:t>3.5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_Toc41913494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10</w:t>
        </w:r>
        <w:r w:rsidR="001B0E87">
          <w:rPr>
            <w:webHidden/>
          </w:rPr>
          <w:fldChar w:fldCharType="end"/>
        </w:r>
      </w:hyperlink>
    </w:p>
    <w:p w14:paraId="6072D00F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5" w:history="1">
        <w:r w:rsidR="001B0E87" w:rsidRPr="003F4694">
          <w:rPr>
            <w:rStyle w:val="affa"/>
            <w:rFonts w:ascii="Times New Roman" w:hAnsi="Times New Roman"/>
          </w:rPr>
          <w:t>3.6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Обжалование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_Toc41913495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11</w:t>
        </w:r>
        <w:r w:rsidR="001B0E87">
          <w:rPr>
            <w:webHidden/>
          </w:rPr>
          <w:fldChar w:fldCharType="end"/>
        </w:r>
      </w:hyperlink>
    </w:p>
    <w:p w14:paraId="2FA4AE03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496" w:history="1">
        <w:r w:rsidR="001B0E87" w:rsidRPr="003F4694">
          <w:rPr>
            <w:rStyle w:val="affa"/>
            <w:rFonts w:ascii="Times New Roman" w:hAnsi="Times New Roman"/>
          </w:rPr>
          <w:t>4.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ПОРЯДОК ПРОВЕДЕНИЯ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_Toc41913496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14</w:t>
        </w:r>
        <w:r w:rsidR="001B0E87">
          <w:rPr>
            <w:webHidden/>
          </w:rPr>
          <w:fldChar w:fldCharType="end"/>
        </w:r>
      </w:hyperlink>
    </w:p>
    <w:p w14:paraId="5BB46568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7" w:history="1">
        <w:r w:rsidR="001B0E87" w:rsidRPr="003F4694">
          <w:rPr>
            <w:rStyle w:val="affa"/>
            <w:rFonts w:ascii="Times New Roman" w:hAnsi="Times New Roman"/>
          </w:rPr>
          <w:t>4.1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Общий порядок проведения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_Toc41913497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14</w:t>
        </w:r>
        <w:r w:rsidR="001B0E87">
          <w:rPr>
            <w:webHidden/>
          </w:rPr>
          <w:fldChar w:fldCharType="end"/>
        </w:r>
      </w:hyperlink>
    </w:p>
    <w:p w14:paraId="32A32917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8" w:history="1">
        <w:r w:rsidR="001B0E87" w:rsidRPr="003F4694">
          <w:rPr>
            <w:rStyle w:val="affa"/>
            <w:rFonts w:ascii="Times New Roman" w:hAnsi="Times New Roman"/>
          </w:rPr>
          <w:t>4.2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Официальное размещение извещения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_Toc41913498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14</w:t>
        </w:r>
        <w:r w:rsidR="001B0E87">
          <w:rPr>
            <w:webHidden/>
          </w:rPr>
          <w:fldChar w:fldCharType="end"/>
        </w:r>
      </w:hyperlink>
    </w:p>
    <w:p w14:paraId="386C16D2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499" w:history="1">
        <w:r w:rsidR="001B0E87" w:rsidRPr="003F4694">
          <w:rPr>
            <w:rStyle w:val="affa"/>
            <w:rFonts w:ascii="Times New Roman" w:hAnsi="Times New Roman"/>
          </w:rPr>
          <w:t>4.3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Разъяснение извещения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_Toc41913499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14</w:t>
        </w:r>
        <w:r w:rsidR="001B0E87">
          <w:rPr>
            <w:webHidden/>
          </w:rPr>
          <w:fldChar w:fldCharType="end"/>
        </w:r>
      </w:hyperlink>
    </w:p>
    <w:p w14:paraId="25B44A5C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0" w:history="1">
        <w:r w:rsidR="001B0E87" w:rsidRPr="003F4694">
          <w:rPr>
            <w:rStyle w:val="affa"/>
            <w:rFonts w:ascii="Times New Roman" w:hAnsi="Times New Roman"/>
          </w:rPr>
          <w:t>4.4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Внесение изменений в извещение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_Toc41913500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15</w:t>
        </w:r>
        <w:r w:rsidR="001B0E87">
          <w:rPr>
            <w:webHidden/>
          </w:rPr>
          <w:fldChar w:fldCharType="end"/>
        </w:r>
      </w:hyperlink>
    </w:p>
    <w:p w14:paraId="10957D9F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1" w:history="1">
        <w:r w:rsidR="001B0E87" w:rsidRPr="003F4694">
          <w:rPr>
            <w:rStyle w:val="affa"/>
            <w:rFonts w:ascii="Times New Roman" w:eastAsiaTheme="majorEastAsia" w:hAnsi="Times New Roman"/>
          </w:rPr>
          <w:t>4.5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_Toc41913501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15</w:t>
        </w:r>
        <w:r w:rsidR="001B0E87">
          <w:rPr>
            <w:webHidden/>
          </w:rPr>
          <w:fldChar w:fldCharType="end"/>
        </w:r>
      </w:hyperlink>
    </w:p>
    <w:p w14:paraId="5200FA34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2" w:history="1">
        <w:r w:rsidR="001B0E87" w:rsidRPr="003F4694">
          <w:rPr>
            <w:rStyle w:val="affa"/>
            <w:rFonts w:ascii="Times New Roman" w:hAnsi="Times New Roman"/>
          </w:rPr>
          <w:t>4.6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Требования к описанию продукции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_Toc41913502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17</w:t>
        </w:r>
        <w:r w:rsidR="001B0E87">
          <w:rPr>
            <w:webHidden/>
          </w:rPr>
          <w:fldChar w:fldCharType="end"/>
        </w:r>
      </w:hyperlink>
    </w:p>
    <w:p w14:paraId="0A8B74A3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3" w:history="1">
        <w:r w:rsidR="001B0E87" w:rsidRPr="003F4694">
          <w:rPr>
            <w:rStyle w:val="affa"/>
            <w:rFonts w:ascii="Times New Roman" w:hAnsi="Times New Roman"/>
          </w:rPr>
          <w:t>4.7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_Toc41913503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17</w:t>
        </w:r>
        <w:r w:rsidR="001B0E87">
          <w:rPr>
            <w:webHidden/>
          </w:rPr>
          <w:fldChar w:fldCharType="end"/>
        </w:r>
      </w:hyperlink>
    </w:p>
    <w:p w14:paraId="2306393B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4" w:history="1">
        <w:r w:rsidR="001B0E87" w:rsidRPr="003F4694">
          <w:rPr>
            <w:rStyle w:val="affa"/>
            <w:rFonts w:ascii="Times New Roman" w:hAnsi="Times New Roman"/>
          </w:rPr>
          <w:t>4.8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Обеспечение заявки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_Toc41913504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17</w:t>
        </w:r>
        <w:r w:rsidR="001B0E87">
          <w:rPr>
            <w:webHidden/>
          </w:rPr>
          <w:fldChar w:fldCharType="end"/>
        </w:r>
      </w:hyperlink>
    </w:p>
    <w:p w14:paraId="40CE3FC2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5" w:history="1">
        <w:r w:rsidR="001B0E87" w:rsidRPr="003F4694">
          <w:rPr>
            <w:rStyle w:val="affa"/>
            <w:rFonts w:ascii="Times New Roman" w:hAnsi="Times New Roman"/>
          </w:rPr>
          <w:t>4.9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Подача заявок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_Toc41913505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18</w:t>
        </w:r>
        <w:r w:rsidR="001B0E87">
          <w:rPr>
            <w:webHidden/>
          </w:rPr>
          <w:fldChar w:fldCharType="end"/>
        </w:r>
      </w:hyperlink>
    </w:p>
    <w:p w14:paraId="4370DF93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6" w:history="1">
        <w:r w:rsidR="001B0E87" w:rsidRPr="003F4694">
          <w:rPr>
            <w:rStyle w:val="affa"/>
            <w:rFonts w:ascii="Times New Roman" w:hAnsi="Times New Roman"/>
          </w:rPr>
          <w:t>4.10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Изменение или отзыв заявки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_Toc41913506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19</w:t>
        </w:r>
        <w:r w:rsidR="001B0E87">
          <w:rPr>
            <w:webHidden/>
          </w:rPr>
          <w:fldChar w:fldCharType="end"/>
        </w:r>
      </w:hyperlink>
    </w:p>
    <w:p w14:paraId="5C3DEC08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7" w:history="1">
        <w:r w:rsidR="001B0E87" w:rsidRPr="003F4694">
          <w:rPr>
            <w:rStyle w:val="affa"/>
            <w:rFonts w:ascii="Times New Roman" w:hAnsi="Times New Roman"/>
          </w:rPr>
          <w:t>4.11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Открытие доступа к заявкам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_Toc41913507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19</w:t>
        </w:r>
        <w:r w:rsidR="001B0E87">
          <w:rPr>
            <w:webHidden/>
          </w:rPr>
          <w:fldChar w:fldCharType="end"/>
        </w:r>
      </w:hyperlink>
    </w:p>
    <w:p w14:paraId="4E94E2BF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8" w:history="1">
        <w:r w:rsidR="001B0E87" w:rsidRPr="003F4694">
          <w:rPr>
            <w:rStyle w:val="affa"/>
            <w:rFonts w:ascii="Times New Roman" w:hAnsi="Times New Roman"/>
          </w:rPr>
          <w:t>4.12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_Toc41913508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20</w:t>
        </w:r>
        <w:r w:rsidR="001B0E87">
          <w:rPr>
            <w:webHidden/>
          </w:rPr>
          <w:fldChar w:fldCharType="end"/>
        </w:r>
      </w:hyperlink>
    </w:p>
    <w:p w14:paraId="40CB8C2F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09" w:history="1">
        <w:r w:rsidR="001B0E87" w:rsidRPr="003F4694">
          <w:rPr>
            <w:rStyle w:val="affa"/>
            <w:rFonts w:ascii="Times New Roman" w:hAnsi="Times New Roman"/>
          </w:rPr>
          <w:t>4.13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Открытие</w:t>
        </w:r>
        <w:r w:rsidR="001B0E87" w:rsidRPr="003F4694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_Toc41913509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23</w:t>
        </w:r>
        <w:r w:rsidR="001B0E87">
          <w:rPr>
            <w:webHidden/>
          </w:rPr>
          <w:fldChar w:fldCharType="end"/>
        </w:r>
      </w:hyperlink>
    </w:p>
    <w:p w14:paraId="5BCDB5E6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0" w:history="1">
        <w:r w:rsidR="001B0E87" w:rsidRPr="003F4694">
          <w:rPr>
            <w:rStyle w:val="affa"/>
            <w:rFonts w:ascii="Times New Roman" w:eastAsiaTheme="majorEastAsia" w:hAnsi="Times New Roman"/>
          </w:rPr>
          <w:t>4.14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_Toc41913510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24</w:t>
        </w:r>
        <w:r w:rsidR="001B0E87">
          <w:rPr>
            <w:webHidden/>
          </w:rPr>
          <w:fldChar w:fldCharType="end"/>
        </w:r>
      </w:hyperlink>
    </w:p>
    <w:p w14:paraId="7DC815B0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1" w:history="1">
        <w:r w:rsidR="001B0E87" w:rsidRPr="003F4694">
          <w:rPr>
            <w:rStyle w:val="affa"/>
            <w:rFonts w:ascii="Times New Roman" w:eastAsiaTheme="majorEastAsia" w:hAnsi="Times New Roman"/>
          </w:rPr>
          <w:t>4.15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Отмена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_Toc41913511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27</w:t>
        </w:r>
        <w:r w:rsidR="001B0E87">
          <w:rPr>
            <w:webHidden/>
          </w:rPr>
          <w:fldChar w:fldCharType="end"/>
        </w:r>
      </w:hyperlink>
    </w:p>
    <w:p w14:paraId="7FF4F8AB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2" w:history="1">
        <w:r w:rsidR="001B0E87" w:rsidRPr="003F4694">
          <w:rPr>
            <w:rStyle w:val="affa"/>
            <w:rFonts w:ascii="Times New Roman" w:eastAsiaTheme="majorEastAsia" w:hAnsi="Times New Roman"/>
          </w:rPr>
          <w:t>4.16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Постквалификация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_Toc41913512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27</w:t>
        </w:r>
        <w:r w:rsidR="001B0E87">
          <w:rPr>
            <w:webHidden/>
          </w:rPr>
          <w:fldChar w:fldCharType="end"/>
        </w:r>
      </w:hyperlink>
    </w:p>
    <w:p w14:paraId="73F4C25C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3" w:history="1">
        <w:r w:rsidR="001B0E87" w:rsidRPr="003F4694">
          <w:rPr>
            <w:rStyle w:val="affa"/>
            <w:rFonts w:ascii="Times New Roman" w:eastAsiaTheme="majorEastAsia" w:hAnsi="Times New Roman"/>
          </w:rPr>
          <w:t>4.17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_Toc41913513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27</w:t>
        </w:r>
        <w:r w:rsidR="001B0E87">
          <w:rPr>
            <w:webHidden/>
          </w:rPr>
          <w:fldChar w:fldCharType="end"/>
        </w:r>
      </w:hyperlink>
    </w:p>
    <w:p w14:paraId="0FD14893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4" w:history="1">
        <w:r w:rsidR="001B0E87" w:rsidRPr="003F4694">
          <w:rPr>
            <w:rStyle w:val="affa"/>
            <w:rFonts w:ascii="Times New Roman" w:eastAsiaTheme="majorEastAsia" w:hAnsi="Times New Roman"/>
          </w:rPr>
          <w:t>4.18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_Toc41913514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27</w:t>
        </w:r>
        <w:r w:rsidR="001B0E87">
          <w:rPr>
            <w:webHidden/>
          </w:rPr>
          <w:fldChar w:fldCharType="end"/>
        </w:r>
      </w:hyperlink>
    </w:p>
    <w:p w14:paraId="6AD9DA55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5" w:history="1">
        <w:r w:rsidR="001B0E87" w:rsidRPr="003F4694">
          <w:rPr>
            <w:rStyle w:val="affa"/>
            <w:rFonts w:ascii="Times New Roman" w:eastAsiaTheme="majorEastAsia" w:hAnsi="Times New Roman"/>
          </w:rPr>
          <w:t>4.19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_Toc41913515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29</w:t>
        </w:r>
        <w:r w:rsidR="001B0E87">
          <w:rPr>
            <w:webHidden/>
          </w:rPr>
          <w:fldChar w:fldCharType="end"/>
        </w:r>
      </w:hyperlink>
    </w:p>
    <w:p w14:paraId="4299F227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6" w:history="1">
        <w:r w:rsidR="001B0E87" w:rsidRPr="003F4694">
          <w:rPr>
            <w:rStyle w:val="affa"/>
            <w:rFonts w:ascii="Times New Roman" w:eastAsiaTheme="majorEastAsia" w:hAnsi="Times New Roman"/>
          </w:rPr>
          <w:t>4.20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_Toc41913516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33</w:t>
        </w:r>
        <w:r w:rsidR="001B0E87">
          <w:rPr>
            <w:webHidden/>
          </w:rPr>
          <w:fldChar w:fldCharType="end"/>
        </w:r>
      </w:hyperlink>
    </w:p>
    <w:p w14:paraId="26EBA500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17" w:history="1">
        <w:r w:rsidR="001B0E87" w:rsidRPr="003F4694">
          <w:rPr>
            <w:rStyle w:val="affa"/>
            <w:rFonts w:ascii="Times New Roman" w:hAnsi="Times New Roman"/>
          </w:rPr>
          <w:t>5.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ТРЕБОВАНИЯ К УЧАСТНИКАМ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_Toc41913517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36</w:t>
        </w:r>
        <w:r w:rsidR="001B0E87">
          <w:rPr>
            <w:webHidden/>
          </w:rPr>
          <w:fldChar w:fldCharType="end"/>
        </w:r>
      </w:hyperlink>
    </w:p>
    <w:p w14:paraId="3925BAE1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8" w:history="1">
        <w:r w:rsidR="001B0E87" w:rsidRPr="003F4694">
          <w:rPr>
            <w:rStyle w:val="affa"/>
            <w:rFonts w:ascii="Times New Roman" w:hAnsi="Times New Roman"/>
          </w:rPr>
          <w:t>5.1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_Toc41913518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36</w:t>
        </w:r>
        <w:r w:rsidR="001B0E87">
          <w:rPr>
            <w:webHidden/>
          </w:rPr>
          <w:fldChar w:fldCharType="end"/>
        </w:r>
      </w:hyperlink>
    </w:p>
    <w:p w14:paraId="777F2752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19" w:history="1">
        <w:r w:rsidR="001B0E87" w:rsidRPr="003F4694">
          <w:rPr>
            <w:rStyle w:val="affa"/>
            <w:rFonts w:ascii="Times New Roman" w:hAnsi="Times New Roman"/>
          </w:rPr>
          <w:t>5.2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_Toc41913519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37</w:t>
        </w:r>
        <w:r w:rsidR="001B0E87">
          <w:rPr>
            <w:webHidden/>
          </w:rPr>
          <w:fldChar w:fldCharType="end"/>
        </w:r>
      </w:hyperlink>
    </w:p>
    <w:p w14:paraId="64146FF8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20" w:history="1">
        <w:r w:rsidR="001B0E87" w:rsidRPr="003F4694">
          <w:rPr>
            <w:rStyle w:val="affa"/>
            <w:rFonts w:ascii="Times New Roman" w:hAnsi="Times New Roman"/>
          </w:rPr>
          <w:t>5.3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_Toc41913520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39</w:t>
        </w:r>
        <w:r w:rsidR="001B0E87">
          <w:rPr>
            <w:webHidden/>
          </w:rPr>
          <w:fldChar w:fldCharType="end"/>
        </w:r>
      </w:hyperlink>
    </w:p>
    <w:p w14:paraId="7F186E9B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21" w:history="1">
        <w:r w:rsidR="001B0E87" w:rsidRPr="003F4694">
          <w:rPr>
            <w:rStyle w:val="affa"/>
            <w:rFonts w:ascii="Times New Roman" w:eastAsiaTheme="majorEastAsia" w:hAnsi="Times New Roman"/>
          </w:rPr>
          <w:t>6.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_Toc41913521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41</w:t>
        </w:r>
        <w:r w:rsidR="001B0E87">
          <w:rPr>
            <w:webHidden/>
          </w:rPr>
          <w:fldChar w:fldCharType="end"/>
        </w:r>
      </w:hyperlink>
    </w:p>
    <w:p w14:paraId="675837A1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22" w:history="1">
        <w:r w:rsidR="001B0E87" w:rsidRPr="003F4694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_Toc41913522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46</w:t>
        </w:r>
        <w:r w:rsidR="001B0E87">
          <w:rPr>
            <w:webHidden/>
          </w:rPr>
          <w:fldChar w:fldCharType="end"/>
        </w:r>
      </w:hyperlink>
    </w:p>
    <w:p w14:paraId="3E5AF6FA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23" w:history="1">
        <w:r w:rsidR="001B0E87" w:rsidRPr="003F4694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_Toc41913523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46</w:t>
        </w:r>
        <w:r w:rsidR="001B0E87">
          <w:rPr>
            <w:webHidden/>
          </w:rPr>
          <w:fldChar w:fldCharType="end"/>
        </w:r>
      </w:hyperlink>
    </w:p>
    <w:p w14:paraId="42C1A658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24" w:history="1">
        <w:r w:rsidR="001B0E87" w:rsidRPr="003F4694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_Toc41913524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49</w:t>
        </w:r>
        <w:r w:rsidR="001B0E87">
          <w:rPr>
            <w:webHidden/>
          </w:rPr>
          <w:fldChar w:fldCharType="end"/>
        </w:r>
      </w:hyperlink>
    </w:p>
    <w:p w14:paraId="1A17496D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25" w:history="1">
        <w:r w:rsidR="001B0E87" w:rsidRPr="003F4694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_Toc41913525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49</w:t>
        </w:r>
        <w:r w:rsidR="001B0E87">
          <w:rPr>
            <w:webHidden/>
          </w:rPr>
          <w:fldChar w:fldCharType="end"/>
        </w:r>
      </w:hyperlink>
    </w:p>
    <w:p w14:paraId="0A688AB5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26" w:history="1">
        <w:r w:rsidR="001B0E87" w:rsidRPr="003F4694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_Toc41913526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51</w:t>
        </w:r>
        <w:r w:rsidR="001B0E87">
          <w:rPr>
            <w:webHidden/>
          </w:rPr>
          <w:fldChar w:fldCharType="end"/>
        </w:r>
      </w:hyperlink>
    </w:p>
    <w:p w14:paraId="679DE664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27" w:history="1">
        <w:r w:rsidR="001B0E87" w:rsidRPr="003F4694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_Toc41913527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51</w:t>
        </w:r>
        <w:r w:rsidR="001B0E87">
          <w:rPr>
            <w:webHidden/>
          </w:rPr>
          <w:fldChar w:fldCharType="end"/>
        </w:r>
      </w:hyperlink>
    </w:p>
    <w:p w14:paraId="2F9C83B7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28" w:history="1">
        <w:r w:rsidR="001B0E87" w:rsidRPr="003F4694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_Toc41913528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53</w:t>
        </w:r>
        <w:r w:rsidR="001B0E87">
          <w:rPr>
            <w:webHidden/>
          </w:rPr>
          <w:fldChar w:fldCharType="end"/>
        </w:r>
      </w:hyperlink>
    </w:p>
    <w:p w14:paraId="2275C0D9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29" w:history="1">
        <w:r w:rsidR="001B0E87" w:rsidRPr="003F4694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_Toc41913529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53</w:t>
        </w:r>
        <w:r w:rsidR="001B0E87">
          <w:rPr>
            <w:webHidden/>
          </w:rPr>
          <w:fldChar w:fldCharType="end"/>
        </w:r>
      </w:hyperlink>
    </w:p>
    <w:p w14:paraId="1A74159B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30" w:history="1">
        <w:r w:rsidR="001B0E87" w:rsidRPr="003F4694">
          <w:rPr>
            <w:rStyle w:val="affa"/>
            <w:rFonts w:ascii="Times New Roman" w:eastAsiaTheme="majorEastAsia" w:hAnsi="Times New Roman"/>
          </w:rPr>
          <w:t>7.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_Toc41913530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54</w:t>
        </w:r>
        <w:r w:rsidR="001B0E87">
          <w:rPr>
            <w:webHidden/>
          </w:rPr>
          <w:fldChar w:fldCharType="end"/>
        </w:r>
      </w:hyperlink>
    </w:p>
    <w:p w14:paraId="726DADCD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1" w:history="1">
        <w:r w:rsidR="001B0E87" w:rsidRPr="003F4694">
          <w:rPr>
            <w:rStyle w:val="affa"/>
            <w:rFonts w:ascii="Times New Roman" w:hAnsi="Times New Roman"/>
          </w:rPr>
          <w:t>7.1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Заявка (форма 1)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_Toc41913531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54</w:t>
        </w:r>
        <w:r w:rsidR="001B0E87">
          <w:rPr>
            <w:webHidden/>
          </w:rPr>
          <w:fldChar w:fldCharType="end"/>
        </w:r>
      </w:hyperlink>
    </w:p>
    <w:p w14:paraId="74B19126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2" w:history="1">
        <w:r w:rsidR="001B0E87" w:rsidRPr="003F4694">
          <w:rPr>
            <w:rStyle w:val="affa"/>
            <w:rFonts w:ascii="Times New Roman" w:hAnsi="Times New Roman"/>
          </w:rPr>
          <w:t>7.2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Техническое предложение (форма 2)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_Toc41913532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58</w:t>
        </w:r>
        <w:r w:rsidR="001B0E87">
          <w:rPr>
            <w:webHidden/>
          </w:rPr>
          <w:fldChar w:fldCharType="end"/>
        </w:r>
      </w:hyperlink>
    </w:p>
    <w:p w14:paraId="5B1A4C6C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3" w:history="1">
        <w:r w:rsidR="001B0E87" w:rsidRPr="003F4694">
          <w:rPr>
            <w:rStyle w:val="affa"/>
            <w:rFonts w:ascii="Times New Roman" w:hAnsi="Times New Roman"/>
          </w:rPr>
          <w:t>7.3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_Toc41913533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60</w:t>
        </w:r>
        <w:r w:rsidR="001B0E87">
          <w:rPr>
            <w:webHidden/>
          </w:rPr>
          <w:fldChar w:fldCharType="end"/>
        </w:r>
      </w:hyperlink>
    </w:p>
    <w:p w14:paraId="1AF2C18C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4" w:history="1">
        <w:r w:rsidR="001B0E87" w:rsidRPr="003F4694">
          <w:rPr>
            <w:rStyle w:val="affa"/>
            <w:rFonts w:ascii="Times New Roman" w:hAnsi="Times New Roman"/>
          </w:rPr>
          <w:t>7.4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_Toc41913534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61</w:t>
        </w:r>
        <w:r w:rsidR="001B0E87">
          <w:rPr>
            <w:webHidden/>
          </w:rPr>
          <w:fldChar w:fldCharType="end"/>
        </w:r>
      </w:hyperlink>
    </w:p>
    <w:p w14:paraId="6DF7EA6E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5" w:history="1">
        <w:r w:rsidR="001B0E87" w:rsidRPr="003F4694">
          <w:rPr>
            <w:rStyle w:val="affa"/>
            <w:rFonts w:ascii="Times New Roman" w:hAnsi="Times New Roman"/>
          </w:rPr>
          <w:t>7.5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_Toc41913535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63</w:t>
        </w:r>
        <w:r w:rsidR="001B0E87">
          <w:rPr>
            <w:webHidden/>
          </w:rPr>
          <w:fldChar w:fldCharType="end"/>
        </w:r>
      </w:hyperlink>
    </w:p>
    <w:p w14:paraId="5AE95E3E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6" w:history="1">
        <w:r w:rsidR="001B0E87" w:rsidRPr="003F4694">
          <w:rPr>
            <w:rStyle w:val="affa"/>
            <w:rFonts w:ascii="Times New Roman" w:hAnsi="Times New Roman"/>
          </w:rPr>
          <w:t>7.6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Ценовое предложение (форма 6)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_Toc41913536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67</w:t>
        </w:r>
        <w:r w:rsidR="001B0E87">
          <w:rPr>
            <w:webHidden/>
          </w:rPr>
          <w:fldChar w:fldCharType="end"/>
        </w:r>
      </w:hyperlink>
    </w:p>
    <w:p w14:paraId="45D15A19" w14:textId="77777777" w:rsidR="001B0E87" w:rsidRDefault="005D47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1913537" w:history="1">
        <w:r w:rsidR="001B0E87" w:rsidRPr="003F4694">
          <w:rPr>
            <w:rStyle w:val="affa"/>
            <w:rFonts w:ascii="Times New Roman" w:hAnsi="Times New Roman"/>
          </w:rPr>
          <w:t>7.7</w:t>
        </w:r>
        <w:r w:rsidR="001B0E87">
          <w:rPr>
            <w:rFonts w:asciiTheme="minorHAnsi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Коммерческое предложение (форма 7)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_Toc41913537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68</w:t>
        </w:r>
        <w:r w:rsidR="001B0E87">
          <w:rPr>
            <w:webHidden/>
          </w:rPr>
          <w:fldChar w:fldCharType="end"/>
        </w:r>
      </w:hyperlink>
    </w:p>
    <w:p w14:paraId="0B7A484D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38" w:history="1">
        <w:r w:rsidR="001B0E87" w:rsidRPr="003F4694">
          <w:rPr>
            <w:rStyle w:val="affa"/>
            <w:rFonts w:ascii="Times New Roman" w:hAnsi="Times New Roman"/>
          </w:rPr>
          <w:t>8.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ПРОЕКТ ДОГОВОРА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_Toc41913538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69</w:t>
        </w:r>
        <w:r w:rsidR="001B0E87">
          <w:rPr>
            <w:webHidden/>
          </w:rPr>
          <w:fldChar w:fldCharType="end"/>
        </w:r>
      </w:hyperlink>
    </w:p>
    <w:p w14:paraId="6D3475EE" w14:textId="77777777" w:rsidR="001B0E87" w:rsidRDefault="005D47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1913539" w:history="1">
        <w:r w:rsidR="001B0E87" w:rsidRPr="003F4694">
          <w:rPr>
            <w:rStyle w:val="affa"/>
            <w:rFonts w:ascii="Times New Roman" w:hAnsi="Times New Roman"/>
          </w:rPr>
          <w:t>9.</w:t>
        </w:r>
        <w:r w:rsidR="001B0E8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B0E87" w:rsidRPr="003F4694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B0E87">
          <w:rPr>
            <w:webHidden/>
          </w:rPr>
          <w:tab/>
        </w:r>
        <w:r w:rsidR="001B0E87">
          <w:rPr>
            <w:webHidden/>
          </w:rPr>
          <w:fldChar w:fldCharType="begin"/>
        </w:r>
        <w:r w:rsidR="001B0E87">
          <w:rPr>
            <w:webHidden/>
          </w:rPr>
          <w:instrText xml:space="preserve"> PAGEREF _Toc41913539 \h </w:instrText>
        </w:r>
        <w:r w:rsidR="001B0E87">
          <w:rPr>
            <w:webHidden/>
          </w:rPr>
        </w:r>
        <w:r w:rsidR="001B0E87">
          <w:rPr>
            <w:webHidden/>
          </w:rPr>
          <w:fldChar w:fldCharType="separate"/>
        </w:r>
        <w:r w:rsidR="001B0E87">
          <w:rPr>
            <w:webHidden/>
          </w:rPr>
          <w:t>70</w:t>
        </w:r>
        <w:r w:rsidR="001B0E87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1913487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1913488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1913489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1913490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1913491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1913492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1913493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1913494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1913495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B0E87" w:rsidRPr="001B0E87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B0E87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1913496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1913497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1913498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1913499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1913500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1913501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1913502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1913503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1913504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1913505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1913506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1913507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1B0E87" w:rsidRPr="001B0E87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191350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1B0E87" w:rsidRPr="001B0E87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 w:rsidRPr="001B0E87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1913509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1913510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1B0E87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1B0E87" w:rsidRPr="001B0E87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1913511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1913512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1913513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1913514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B0E87" w:rsidRPr="001B0E87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B0E87" w:rsidRPr="001B0E87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1913515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B0E87" w:rsidRPr="001B0E87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B0E87" w:rsidRPr="001B0E87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1913516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B0E87" w:rsidRPr="001B0E87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B0E87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1913517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1913518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1B0E87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1913519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B0E87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1913520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1B0E8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B0E87" w:rsidRPr="001B0E87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1B0E87" w:rsidRPr="001B0E8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1B0E87" w:rsidRPr="001B0E8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1B0E8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1913521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57B69DAD" w:rsidR="0075298C" w:rsidRPr="007C18BC" w:rsidRDefault="000E5D4D" w:rsidP="00614A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FB5816" w:rsidRPr="00FB5816">
              <w:rPr>
                <w:rFonts w:ascii="Times New Roman" w:hAnsi="Times New Roman"/>
                <w:bCs/>
                <w:sz w:val="24"/>
              </w:rPr>
              <w:t>приборов для технологических установок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54E8C122" w:rsidR="00A710AF" w:rsidRPr="007C18BC" w:rsidRDefault="0075298C" w:rsidP="00FB58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697B51">
              <w:rPr>
                <w:rFonts w:ascii="Times New Roman" w:hAnsi="Times New Roman"/>
                <w:sz w:val="24"/>
              </w:rPr>
              <w:t xml:space="preserve"> 0570-2020-00</w:t>
            </w:r>
            <w:r w:rsidR="00FB5816">
              <w:rPr>
                <w:rFonts w:ascii="Times New Roman" w:hAnsi="Times New Roman"/>
                <w:sz w:val="24"/>
              </w:rPr>
              <w:t>186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5EB9452C" w:rsidR="00875D33" w:rsidRPr="0066034A" w:rsidRDefault="002B2DBF" w:rsidP="002B2DBF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48 013</w:t>
            </w:r>
            <w:r>
              <w:rPr>
                <w:rFonts w:ascii="Times New Roman" w:hAnsi="Times New Roman"/>
                <w:sz w:val="24"/>
              </w:rPr>
              <w:t xml:space="preserve"> (сорок восемь тысяч тринадцать</w:t>
            </w:r>
            <w:r w:rsidR="00697B51">
              <w:rPr>
                <w:rFonts w:ascii="Times New Roman" w:hAnsi="Times New Roman"/>
                <w:sz w:val="24"/>
              </w:rPr>
              <w:t xml:space="preserve">) </w:t>
            </w:r>
            <w:r w:rsidR="00FB5816">
              <w:rPr>
                <w:rFonts w:ascii="Times New Roman" w:hAnsi="Times New Roman"/>
                <w:bCs/>
                <w:sz w:val="24"/>
              </w:rPr>
              <w:t>д</w:t>
            </w:r>
            <w:r w:rsidR="00FB5816" w:rsidRPr="00FB5816">
              <w:rPr>
                <w:rFonts w:ascii="Times New Roman" w:hAnsi="Times New Roman"/>
                <w:bCs/>
                <w:sz w:val="24"/>
              </w:rPr>
              <w:t>олларов США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7586C1E3" w:rsidR="00875D33" w:rsidRPr="007C18BC" w:rsidRDefault="00FB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Доллар</w:t>
            </w:r>
            <w:r w:rsidRPr="00FB5816">
              <w:rPr>
                <w:rFonts w:ascii="Times New Roman" w:hAnsi="Times New Roman"/>
                <w:bCs/>
                <w:sz w:val="24"/>
              </w:rPr>
              <w:t xml:space="preserve"> США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6E9DCD4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697B51">
              <w:rPr>
                <w:rFonts w:ascii="Times New Roman" w:hAnsi="Times New Roman"/>
                <w:sz w:val="24"/>
              </w:rPr>
              <w:t>Г. Саратов, ул. Панфилова 1.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29D3126" w14:textId="5AE196CA" w:rsidR="002B2DBF" w:rsidRPr="002B2DBF" w:rsidRDefault="002B2DBF" w:rsidP="002B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оставка оборудования осуществляется в течение 8 недель с даты подписания договора. </w:t>
            </w:r>
          </w:p>
          <w:p w14:paraId="0B5076D6" w14:textId="049F8E71" w:rsidR="00C55816" w:rsidRPr="00697B51" w:rsidRDefault="00C55816" w:rsidP="0069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543CB52" w:rsidR="00C55816" w:rsidRPr="00614AB2" w:rsidRDefault="002B2DBF" w:rsidP="002B2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04" w:name="_Ref411279624"/>
            <w:bookmarkStart w:id="605" w:name="_Ref411279603"/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  – по форме Технического предложения, установленной в подразделе 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REF _Ref314250951 \r \h  \* MERGEFORMAT </w:instrTex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1B0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2B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2B2D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5CA69B20" w:rsidR="006E7B2B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5F3082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«15</w:t>
            </w:r>
            <w:r w:rsidR="002B2DBF">
              <w:rPr>
                <w:rFonts w:ascii="Times New Roman" w:hAnsi="Times New Roman"/>
                <w:bCs/>
                <w:spacing w:val="-6"/>
                <w:sz w:val="24"/>
              </w:rPr>
              <w:t>» июня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5F3082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«23</w:t>
            </w:r>
            <w:r w:rsidR="002B2DBF">
              <w:rPr>
                <w:rFonts w:ascii="Times New Roman" w:hAnsi="Times New Roman"/>
                <w:bCs/>
                <w:spacing w:val="-6"/>
                <w:sz w:val="24"/>
              </w:rPr>
              <w:t>» июня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0402E48" w:rsidR="00C55816" w:rsidRPr="007C18BC" w:rsidRDefault="00C55816" w:rsidP="00614A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66034A">
              <w:rPr>
                <w:rFonts w:ascii="Times New Roman" w:hAnsi="Times New Roman"/>
                <w:bCs/>
                <w:sz w:val="24"/>
              </w:rPr>
              <w:t xml:space="preserve">, предоставляются с </w:t>
            </w:r>
            <w:r w:rsidR="005F3082">
              <w:rPr>
                <w:rFonts w:ascii="Times New Roman" w:hAnsi="Times New Roman"/>
                <w:bCs/>
                <w:sz w:val="24"/>
              </w:rPr>
              <w:t>«15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2B2DBF">
              <w:rPr>
                <w:rFonts w:ascii="Times New Roman" w:hAnsi="Times New Roman"/>
                <w:bCs/>
                <w:sz w:val="24"/>
              </w:rPr>
              <w:t>июня</w:t>
            </w:r>
            <w:r w:rsidR="00CD7F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5F3082">
              <w:rPr>
                <w:rFonts w:ascii="Times New Roman" w:hAnsi="Times New Roman"/>
                <w:bCs/>
                <w:sz w:val="24"/>
              </w:rPr>
              <w:t>по «19</w:t>
            </w:r>
            <w:r w:rsidR="002B2DBF">
              <w:rPr>
                <w:rFonts w:ascii="Times New Roman" w:hAnsi="Times New Roman"/>
                <w:bCs/>
                <w:sz w:val="24"/>
              </w:rPr>
              <w:t>» июня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0F919B1" w:rsidR="00C55816" w:rsidRPr="007C18BC" w:rsidRDefault="005F3082" w:rsidP="002B2D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«25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2B2DBF">
              <w:rPr>
                <w:rFonts w:ascii="Times New Roman" w:hAnsi="Times New Roman"/>
                <w:bCs/>
                <w:spacing w:val="-6"/>
                <w:sz w:val="24"/>
              </w:rPr>
              <w:t xml:space="preserve">июня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5AD7357" w:rsidR="00255D76" w:rsidRPr="00DC778A" w:rsidRDefault="005F3082" w:rsidP="002B2DBF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«30</w:t>
            </w:r>
            <w:r w:rsidR="00614A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B2D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июня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4E551E20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2B2DBF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1913522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1913523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1913524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1913525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B0E87" w:rsidRPr="001B0E8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1913526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1913527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B0E87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B0E87">
              <w:rPr>
                <w:rFonts w:ascii="Times New Roman" w:hAnsi="Times New Roman"/>
                <w:sz w:val="24"/>
              </w:rPr>
              <w:t>1</w:t>
            </w:r>
            <w:r w:rsidR="001B0E8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1B0E87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B0E87">
              <w:rPr>
                <w:rFonts w:ascii="Times New Roman" w:hAnsi="Times New Roman"/>
                <w:sz w:val="24"/>
              </w:rPr>
              <w:t>2</w:t>
            </w:r>
            <w:r w:rsidR="001B0E8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B0E87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1B0E87">
              <w:rPr>
                <w:rFonts w:ascii="Times New Roman" w:hAnsi="Times New Roman"/>
                <w:sz w:val="24"/>
              </w:rPr>
              <w:t>3</w:t>
            </w:r>
            <w:r w:rsidR="001B0E8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B0E87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1B0E87">
              <w:rPr>
                <w:rFonts w:ascii="Times New Roman" w:hAnsi="Times New Roman"/>
                <w:sz w:val="24"/>
              </w:rPr>
              <w:t>4</w:t>
            </w:r>
            <w:r w:rsidR="001B0E87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1B0E87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1B0E87">
              <w:rPr>
                <w:rFonts w:ascii="Times New Roman" w:hAnsi="Times New Roman"/>
                <w:sz w:val="24"/>
              </w:rPr>
              <w:t>5</w:t>
            </w:r>
            <w:r w:rsidR="001B0E87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1B0E87" w:rsidRPr="001B0E87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1B0E87" w:rsidRPr="00211527">
              <w:rPr>
                <w:rFonts w:ascii="Times New Roman" w:hAnsi="Times New Roman"/>
                <w:sz w:val="24"/>
              </w:rPr>
              <w:t>(форма </w:t>
            </w:r>
            <w:r w:rsidR="001B0E87">
              <w:rPr>
                <w:rFonts w:ascii="Times New Roman" w:hAnsi="Times New Roman"/>
                <w:sz w:val="24"/>
              </w:rPr>
              <w:t>6</w:t>
            </w:r>
            <w:r w:rsidR="001B0E87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B0E87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1B0E87">
              <w:rPr>
                <w:rFonts w:ascii="Times New Roman" w:hAnsi="Times New Roman"/>
                <w:sz w:val="24"/>
              </w:rPr>
              <w:t>7</w:t>
            </w:r>
            <w:r w:rsidR="001B0E87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B0E87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1913528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1913529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D79F893" w:rsidR="00FB6632" w:rsidRPr="00A704BF" w:rsidRDefault="002B2DBF" w:rsidP="00E14661">
            <w:pPr>
              <w:jc w:val="center"/>
              <w:rPr>
                <w:b/>
                <w:sz w:val="24"/>
                <w:szCs w:val="24"/>
              </w:rPr>
            </w:pPr>
            <w:r w:rsidRPr="002B2D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</w:t>
            </w: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цена каждой ед. прод., долл.</w:t>
            </w:r>
            <w:r w:rsidRPr="002B2D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США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69D02303" w:rsidR="00FB6632" w:rsidRPr="00A704BF" w:rsidRDefault="002B2DBF" w:rsidP="00E14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долл</w:t>
            </w:r>
            <w:r w:rsidR="00FB6632"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США</w:t>
            </w:r>
          </w:p>
        </w:tc>
      </w:tr>
      <w:tr w:rsidR="002B2DBF" w:rsidRPr="00A704BF" w14:paraId="12C0524F" w14:textId="77777777" w:rsidTr="00052E3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E0" w14:textId="19A3AB84" w:rsidR="002B2DBF" w:rsidRPr="00BB52BD" w:rsidRDefault="002B2DBF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DC7" w14:textId="1A5CE7F0" w:rsidR="002B2DBF" w:rsidRPr="002B2DBF" w:rsidRDefault="002B2DBF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Преобразователь мощности Е4412А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014F7F0D" w:rsidR="002B2DBF" w:rsidRPr="002B2DBF" w:rsidRDefault="002B2DBF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61C9CEE4" w:rsidR="002B2DBF" w:rsidRPr="002B2DBF" w:rsidRDefault="002B2DBF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2 401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1612F160" w:rsidR="002B2DBF" w:rsidRPr="002B2DBF" w:rsidRDefault="002B2DBF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7 203</w:t>
            </w:r>
          </w:p>
        </w:tc>
      </w:tr>
      <w:tr w:rsidR="002B2DBF" w:rsidRPr="00A704BF" w14:paraId="3EE4130B" w14:textId="77777777" w:rsidTr="00052E3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3C9" w14:textId="565643D4" w:rsidR="002B2DBF" w:rsidRPr="00BB52BD" w:rsidRDefault="002B2DBF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386" w14:textId="793A956F" w:rsidR="002B2DBF" w:rsidRPr="002B2DBF" w:rsidRDefault="002B2DBF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Преобразователь мощности N 8487А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F1D" w14:textId="6FC2A812" w:rsidR="002B2DBF" w:rsidRPr="002B2DBF" w:rsidRDefault="002B2DBF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083" w14:textId="19B69D39" w:rsidR="002B2DBF" w:rsidRPr="002B2DBF" w:rsidRDefault="002B2DBF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5 830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52D" w14:textId="0DBA4FBA" w:rsidR="002B2DBF" w:rsidRPr="002B2DBF" w:rsidRDefault="002B2DBF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F">
              <w:rPr>
                <w:rFonts w:ascii="Times New Roman" w:hAnsi="Times New Roman"/>
                <w:sz w:val="24"/>
              </w:rPr>
              <w:t>40 810</w:t>
            </w:r>
          </w:p>
        </w:tc>
      </w:tr>
      <w:tr w:rsidR="002B2DBF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2B2DBF" w:rsidRPr="00A704BF" w:rsidRDefault="002B2DBF" w:rsidP="00697B5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6D922AEC" w:rsidR="002B2DBF" w:rsidRPr="00A704BF" w:rsidRDefault="002B2DBF" w:rsidP="00697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48 013,00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41913530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4191353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684CCD9" w14:textId="6CC7C44E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2B2DBF" w:rsidRPr="002B2DBF">
        <w:rPr>
          <w:rFonts w:ascii="Times New Roman" w:hAnsi="Times New Roman"/>
          <w:bCs/>
          <w:sz w:val="24"/>
          <w:szCs w:val="24"/>
        </w:rPr>
        <w:t>приборов для технологических установок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41913532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B0E87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B0E87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38E58C65" w14:textId="077F2EEC" w:rsidR="002B2DBF" w:rsidRPr="009747BC" w:rsidRDefault="002B2DBF" w:rsidP="002B2DBF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</w:t>
      </w:r>
    </w:p>
    <w:p w14:paraId="2FB114C3" w14:textId="77777777" w:rsidR="002B2DBF" w:rsidRDefault="002B2DBF" w:rsidP="002B2D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1B0E8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1B0E8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1B0E87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37765914" w14:textId="77777777" w:rsidR="002B2DBF" w:rsidRDefault="002B2DBF" w:rsidP="002B2D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52441EBE" w14:textId="77777777" w:rsidR="002B2DBF" w:rsidRPr="007C18BC" w:rsidRDefault="002B2DBF" w:rsidP="002B2DBF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2B2DBF" w14:paraId="68B4D162" w14:textId="77777777" w:rsidTr="00E95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DFF" w14:textId="77777777" w:rsidR="002B2DBF" w:rsidRDefault="002B2DBF" w:rsidP="00E958F0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E37C" w14:textId="77777777" w:rsidR="002B2DBF" w:rsidRDefault="002B2DBF" w:rsidP="00E958F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008F" w14:textId="77777777" w:rsidR="002B2DBF" w:rsidRDefault="002B2DBF" w:rsidP="00E95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5919" w14:textId="77777777" w:rsidR="002B2DBF" w:rsidRDefault="002B2DBF" w:rsidP="00E95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E42E" w14:textId="77777777" w:rsidR="002B2DBF" w:rsidRDefault="002B2DBF" w:rsidP="00E95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9939" w14:textId="77777777" w:rsidR="002B2DBF" w:rsidRDefault="002B2DBF" w:rsidP="00E958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2B2DBF" w14:paraId="259B0763" w14:textId="77777777" w:rsidTr="00E95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6D9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968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6F3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CA5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403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A68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B2DBF" w14:paraId="36E79B96" w14:textId="77777777" w:rsidTr="00E95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2141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E9C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1E6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C7C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220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E7D" w14:textId="77777777" w:rsidR="002B2DBF" w:rsidRDefault="002B2DBF" w:rsidP="00E958F0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41913533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7DE284" w14:textId="77777777" w:rsidR="00BB52BD" w:rsidRDefault="00BB52BD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4191353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41913535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41913536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13FC4F20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</w:t>
            </w:r>
            <w:r w:rsidR="001B0E87">
              <w:rPr>
                <w:rFonts w:ascii="Times New Roman" w:hAnsi="Times New Roman"/>
                <w:color w:val="000000"/>
                <w:sz w:val="20"/>
                <w:szCs w:val="22"/>
              </w:rPr>
              <w:t>ельности: сумма НДС в %</w:t>
            </w: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7" w:name="_Ref526955090"/>
      <w:bookmarkStart w:id="768" w:name="_Ref526955091"/>
      <w:bookmarkStart w:id="769" w:name="_Toc41913537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7"/>
      <w:bookmarkEnd w:id="768"/>
      <w:bookmarkEnd w:id="76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850"/>
        <w:gridCol w:w="992"/>
        <w:gridCol w:w="1561"/>
        <w:gridCol w:w="1417"/>
      </w:tblGrid>
      <w:tr w:rsidR="00285AD0" w14:paraId="07DFDAB6" w14:textId="77777777" w:rsidTr="00E14661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7646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34AC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6AC7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Единица изм.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01ED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AC53" w14:textId="6AF322D1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 xml:space="preserve">Цена за единицу товара, в том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 xml:space="preserve">%) </w:t>
            </w:r>
            <w:r w:rsidR="00083979">
              <w:rPr>
                <w:rFonts w:ascii="Times New Roman" w:hAnsi="Times New Roman"/>
                <w:b/>
                <w:bCs/>
                <w:sz w:val="22"/>
                <w:szCs w:val="22"/>
              </w:rPr>
              <w:t>долл.</w:t>
            </w:r>
            <w:r w:rsidR="00FB5816" w:rsidRPr="00FB58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США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D414" w14:textId="4FE1F80F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Сумма, в том 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 xml:space="preserve">%) </w:t>
            </w:r>
            <w:r w:rsidR="00FB5816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083979">
              <w:rPr>
                <w:rFonts w:ascii="Times New Roman" w:hAnsi="Times New Roman"/>
                <w:b/>
                <w:bCs/>
                <w:sz w:val="22"/>
                <w:szCs w:val="22"/>
              </w:rPr>
              <w:t>олл.</w:t>
            </w:r>
            <w:r w:rsidR="00FB5816" w:rsidRPr="00FB581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США</w:t>
            </w:r>
          </w:p>
        </w:tc>
      </w:tr>
      <w:tr w:rsidR="00083979" w14:paraId="599C0932" w14:textId="77777777" w:rsidTr="00C62A05">
        <w:trPr>
          <w:trHeight w:val="43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A9F" w14:textId="3EE3D775" w:rsidR="00083979" w:rsidRPr="009D6AF2" w:rsidRDefault="0008397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9D6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993" w14:textId="3B11C82A" w:rsidR="00083979" w:rsidRPr="00083979" w:rsidRDefault="00083979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</w:rPr>
              <w:t>Преобразователь мощности Е4412А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9EA3" w14:textId="3438D7F6" w:rsidR="00083979" w:rsidRPr="00083979" w:rsidRDefault="0008397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C2F0" w14:textId="03C1D701" w:rsidR="00083979" w:rsidRPr="00083979" w:rsidRDefault="0008397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2C4F" w14:textId="77777777" w:rsidR="00083979" w:rsidRDefault="0008397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923D" w14:textId="77777777" w:rsidR="00083979" w:rsidRDefault="0008397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979" w14:paraId="0B2FA42E" w14:textId="77777777" w:rsidTr="00C62A05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B79A" w14:textId="053CE4A1" w:rsidR="00083979" w:rsidRPr="009D6AF2" w:rsidRDefault="0008397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9D6A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320" w14:textId="3E6204A6" w:rsidR="00083979" w:rsidRPr="00083979" w:rsidRDefault="00083979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</w:rPr>
              <w:t>Преобразователь мощности N 8487А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66D8" w14:textId="5159327D" w:rsidR="00083979" w:rsidRPr="00083979" w:rsidRDefault="0008397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4C99" w14:textId="65F2CB9C" w:rsidR="00083979" w:rsidRPr="00083979" w:rsidRDefault="00083979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7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B82" w14:textId="77777777" w:rsidR="00083979" w:rsidRDefault="0008397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D2B8" w14:textId="77777777" w:rsidR="00083979" w:rsidRDefault="00083979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0" w:name="_Ref526853887"/>
      <w:bookmarkStart w:id="771" w:name="_Toc41913538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70"/>
      <w:bookmarkEnd w:id="771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3" w:name="_Ref313447456"/>
      <w:bookmarkStart w:id="774" w:name="_Ref313447487"/>
      <w:bookmarkStart w:id="775" w:name="_Ref414042300"/>
      <w:bookmarkStart w:id="776" w:name="_Ref414042605"/>
      <w:bookmarkStart w:id="777" w:name="_Toc415874780"/>
      <w:bookmarkStart w:id="778" w:name="_Toc41913539"/>
      <w:r w:rsidRPr="007C18BC">
        <w:rPr>
          <w:rFonts w:ascii="Times New Roman" w:hAnsi="Times New Roman"/>
          <w:sz w:val="24"/>
        </w:rPr>
        <w:t>Т</w:t>
      </w:r>
      <w:bookmarkEnd w:id="772"/>
      <w:bookmarkEnd w:id="773"/>
      <w:bookmarkEnd w:id="77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5"/>
      <w:bookmarkEnd w:id="776"/>
      <w:bookmarkEnd w:id="77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8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9294" w14:textId="77777777" w:rsidR="005D47E3" w:rsidRDefault="005D47E3" w:rsidP="00BE4551">
      <w:pPr>
        <w:spacing w:after="0" w:line="240" w:lineRule="auto"/>
      </w:pPr>
      <w:r>
        <w:separator/>
      </w:r>
    </w:p>
  </w:endnote>
  <w:endnote w:type="continuationSeparator" w:id="0">
    <w:p w14:paraId="72F7EA2E" w14:textId="77777777" w:rsidR="005D47E3" w:rsidRDefault="005D47E3" w:rsidP="00BE4551">
      <w:pPr>
        <w:spacing w:after="0" w:line="240" w:lineRule="auto"/>
      </w:pPr>
      <w:r>
        <w:continuationSeparator/>
      </w:r>
    </w:p>
  </w:endnote>
  <w:endnote w:type="continuationNotice" w:id="1">
    <w:p w14:paraId="4382E09B" w14:textId="77777777" w:rsidR="005D47E3" w:rsidRDefault="005D4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FB5816" w:rsidRPr="00A1776F" w:rsidRDefault="00FB581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D3F39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FB5816" w:rsidRPr="0032691D" w:rsidRDefault="00FB5816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FD3F3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FB5816" w:rsidRPr="00744924" w:rsidRDefault="00FB5816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E538AF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4C24" w14:textId="77777777" w:rsidR="005D47E3" w:rsidRDefault="005D47E3" w:rsidP="00BE4551">
      <w:pPr>
        <w:spacing w:after="0" w:line="240" w:lineRule="auto"/>
      </w:pPr>
      <w:r>
        <w:separator/>
      </w:r>
    </w:p>
  </w:footnote>
  <w:footnote w:type="continuationSeparator" w:id="0">
    <w:p w14:paraId="5F64646D" w14:textId="77777777" w:rsidR="005D47E3" w:rsidRDefault="005D47E3" w:rsidP="00BE4551">
      <w:pPr>
        <w:spacing w:after="0" w:line="240" w:lineRule="auto"/>
      </w:pPr>
      <w:r>
        <w:continuationSeparator/>
      </w:r>
    </w:p>
  </w:footnote>
  <w:footnote w:type="continuationNotice" w:id="1">
    <w:p w14:paraId="6B6ED94D" w14:textId="77777777" w:rsidR="005D47E3" w:rsidRDefault="005D47E3">
      <w:pPr>
        <w:spacing w:after="0" w:line="240" w:lineRule="auto"/>
      </w:pPr>
    </w:p>
  </w:footnote>
  <w:footnote w:id="2">
    <w:p w14:paraId="63CEC5E2" w14:textId="7EA7BC69" w:rsidR="00FB5816" w:rsidRPr="0067066B" w:rsidRDefault="00FB5816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FB5816" w:rsidRDefault="00FB5816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FB5816" w:rsidRDefault="00FB5816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FB5816" w:rsidRDefault="00FB5816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FB5816" w:rsidRPr="002951D9" w:rsidRDefault="00FB5816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FB5816" w:rsidRPr="007C18BC" w:rsidRDefault="00FB5816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6E488BCD" w14:textId="77777777" w:rsidR="002B2DBF" w:rsidRDefault="002B2DBF" w:rsidP="002B2DBF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70282E28" w14:textId="77777777" w:rsidR="002B2DBF" w:rsidRDefault="002B2DBF" w:rsidP="002B2DBF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FB5816" w:rsidRPr="007C18BC" w:rsidRDefault="00FB5816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FB5816" w:rsidRPr="007C18BC" w:rsidRDefault="00FB5816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FB5816" w:rsidRPr="00710310" w:rsidRDefault="00FB5816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FB5816" w:rsidRPr="007C18BC" w:rsidRDefault="00FB5816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FB5816" w:rsidRPr="00012F73" w:rsidRDefault="00FB5816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FB5816" w:rsidRPr="00012F73" w:rsidRDefault="00FB5816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FB5816" w:rsidRDefault="00FB5816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FB5816" w:rsidRDefault="00FB5816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FB5816" w:rsidRPr="00EB5C02" w:rsidRDefault="00FB581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FB5816" w:rsidRPr="00EB5C02" w:rsidRDefault="00FB581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979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5B0D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4A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197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0E87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148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DBF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1FF1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5B75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47E3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082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4AB2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B51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367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AF4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9A3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AF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2BD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D7FFB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1FA6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8AF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1DF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816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C54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39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4D8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3D74-8240-4723-923E-0CB17EA1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23905</Words>
  <Characters>136259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2020-06-18T10:37:00Z</dcterms:created>
  <dcterms:modified xsi:type="dcterms:W3CDTF">2020-06-18T10:37:00Z</dcterms:modified>
</cp:coreProperties>
</file>